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F3FEEA" w14:textId="3AE5389D" w:rsidR="00266C8B" w:rsidRDefault="00266C8B" w:rsidP="00266C8B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color w:val="000000"/>
          <w:lang w:eastAsia="en-GB"/>
        </w:rPr>
      </w:pPr>
      <w:r w:rsidRPr="00266C8B">
        <w:rPr>
          <w:rFonts w:asciiTheme="minorHAnsi" w:eastAsia="Times New Roman" w:hAnsiTheme="minorHAnsi" w:cstheme="minorHAnsi"/>
          <w:b/>
          <w:color w:val="000000"/>
          <w:lang w:eastAsia="en-GB"/>
        </w:rPr>
        <w:t>AGREEMENT TO ADMINISTER MEDICINE</w:t>
      </w:r>
    </w:p>
    <w:p w14:paraId="218739C4" w14:textId="29D5690A" w:rsidR="00266C8B" w:rsidRPr="00266C8B" w:rsidRDefault="00266C8B" w:rsidP="00266C8B">
      <w:pPr>
        <w:spacing w:after="0" w:line="240" w:lineRule="auto"/>
        <w:jc w:val="center"/>
        <w:rPr>
          <w:rFonts w:asciiTheme="minorHAnsi" w:eastAsia="Times New Roman" w:hAnsiTheme="minorHAnsi" w:cstheme="minorHAnsi"/>
          <w:color w:val="FF0000"/>
          <w:u w:val="single"/>
          <w:lang w:eastAsia="en-GB"/>
        </w:rPr>
      </w:pPr>
      <w:r w:rsidRPr="00266C8B">
        <w:rPr>
          <w:rFonts w:asciiTheme="minorHAnsi" w:eastAsia="Times New Roman" w:hAnsiTheme="minorHAnsi" w:cstheme="minorHAnsi"/>
          <w:color w:val="FF0000"/>
          <w:u w:val="single"/>
          <w:lang w:eastAsia="en-GB"/>
        </w:rPr>
        <w:t xml:space="preserve">Only complete this form if medicine needs to be kept in </w:t>
      </w:r>
      <w:proofErr w:type="gramStart"/>
      <w:r w:rsidRPr="00266C8B">
        <w:rPr>
          <w:rFonts w:asciiTheme="minorHAnsi" w:eastAsia="Times New Roman" w:hAnsiTheme="minorHAnsi" w:cstheme="minorHAnsi"/>
          <w:color w:val="FF0000"/>
          <w:u w:val="single"/>
          <w:lang w:eastAsia="en-GB"/>
        </w:rPr>
        <w:t>school</w:t>
      </w:r>
      <w:proofErr w:type="gramEnd"/>
    </w:p>
    <w:p w14:paraId="5BBFD743" w14:textId="2B764518" w:rsidR="00266C8B" w:rsidRDefault="00266C8B" w:rsidP="00266C8B">
      <w:pPr>
        <w:spacing w:after="0" w:line="240" w:lineRule="auto"/>
        <w:rPr>
          <w:rFonts w:asciiTheme="minorHAnsi" w:eastAsia="Times New Roman" w:hAnsiTheme="minorHAnsi" w:cstheme="minorHAnsi"/>
          <w:color w:val="000000"/>
          <w:lang w:eastAsia="en-GB"/>
        </w:rPr>
      </w:pPr>
      <w:r w:rsidRPr="00266C8B">
        <w:rPr>
          <w:rFonts w:asciiTheme="minorHAnsi" w:eastAsia="Times New Roman" w:hAnsiTheme="minorHAnsi" w:cstheme="minorHAnsi"/>
          <w:color w:val="000000"/>
          <w:lang w:eastAsia="en-GB"/>
        </w:rPr>
        <w:t>Dear Parent/Carer</w:t>
      </w:r>
      <w:r>
        <w:rPr>
          <w:rFonts w:asciiTheme="minorHAnsi" w:eastAsia="Times New Roman" w:hAnsiTheme="minorHAnsi" w:cstheme="minorHAnsi"/>
          <w:color w:val="000000"/>
          <w:lang w:eastAsia="en-GB"/>
        </w:rPr>
        <w:t>,</w:t>
      </w:r>
    </w:p>
    <w:p w14:paraId="69B214FB" w14:textId="4AF919BA" w:rsidR="00266C8B" w:rsidRDefault="00266C8B" w:rsidP="00AC2626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lang w:eastAsia="en-GB"/>
        </w:rPr>
      </w:pPr>
      <w:r w:rsidRPr="00266C8B">
        <w:rPr>
          <w:rFonts w:asciiTheme="minorHAnsi" w:eastAsia="Times New Roman" w:hAnsiTheme="minorHAnsi" w:cstheme="minorHAnsi"/>
          <w:color w:val="000000"/>
          <w:lang w:eastAsia="en-GB"/>
        </w:rPr>
        <w:t>The school is unable to give your child medicine, or hold medicine in the medical room</w:t>
      </w:r>
      <w:r w:rsidR="00AC2626">
        <w:rPr>
          <w:rFonts w:asciiTheme="minorHAnsi" w:eastAsia="Times New Roman" w:hAnsiTheme="minorHAnsi" w:cstheme="minorHAnsi"/>
          <w:color w:val="000000"/>
          <w:lang w:eastAsia="en-GB"/>
        </w:rPr>
        <w:t xml:space="preserve">, </w:t>
      </w:r>
      <w:r w:rsidRPr="00266C8B">
        <w:rPr>
          <w:rFonts w:asciiTheme="minorHAnsi" w:eastAsia="Times New Roman" w:hAnsiTheme="minorHAnsi" w:cstheme="minorHAnsi"/>
          <w:color w:val="000000"/>
          <w:lang w:eastAsia="en-GB"/>
        </w:rPr>
        <w:t>unless you complete and sign this consent form to comply with school and government policy.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21"/>
        <w:gridCol w:w="4629"/>
      </w:tblGrid>
      <w:tr w:rsidR="00266C8B" w:rsidRPr="00F033B4" w14:paraId="1A2436D1" w14:textId="77777777" w:rsidTr="00266C8B">
        <w:tc>
          <w:tcPr>
            <w:tcW w:w="4721" w:type="dxa"/>
          </w:tcPr>
          <w:p w14:paraId="45AFC524" w14:textId="77777777" w:rsidR="00266C8B" w:rsidRPr="00F033B4" w:rsidRDefault="00266C8B" w:rsidP="00CB7207">
            <w:pPr>
              <w:spacing w:after="0" w:line="240" w:lineRule="auto"/>
              <w:rPr>
                <w:rFonts w:cstheme="minorHAnsi"/>
                <w:b/>
              </w:rPr>
            </w:pPr>
            <w:r w:rsidRPr="00F033B4">
              <w:rPr>
                <w:rFonts w:cstheme="minorHAnsi"/>
                <w:b/>
              </w:rPr>
              <w:t>Name of School:</w:t>
            </w:r>
          </w:p>
        </w:tc>
        <w:tc>
          <w:tcPr>
            <w:tcW w:w="4629" w:type="dxa"/>
          </w:tcPr>
          <w:p w14:paraId="032AC069" w14:textId="24BFEFCD" w:rsidR="00266C8B" w:rsidRPr="00F033B4" w:rsidRDefault="00266C8B" w:rsidP="00CB7207">
            <w:pPr>
              <w:spacing w:after="0" w:line="240" w:lineRule="auto"/>
              <w:rPr>
                <w:rFonts w:cstheme="minorHAnsi"/>
                <w:b/>
              </w:rPr>
            </w:pPr>
            <w:proofErr w:type="spellStart"/>
            <w:r>
              <w:rPr>
                <w:rFonts w:cstheme="minorHAnsi"/>
                <w:b/>
              </w:rPr>
              <w:t>Stalham</w:t>
            </w:r>
            <w:proofErr w:type="spellEnd"/>
            <w:r>
              <w:rPr>
                <w:rFonts w:cstheme="minorHAnsi"/>
                <w:b/>
              </w:rPr>
              <w:t xml:space="preserve"> High School</w:t>
            </w:r>
          </w:p>
        </w:tc>
      </w:tr>
      <w:tr w:rsidR="00266C8B" w:rsidRPr="00F033B4" w14:paraId="1233ED79" w14:textId="77777777" w:rsidTr="00266C8B">
        <w:tc>
          <w:tcPr>
            <w:tcW w:w="4721" w:type="dxa"/>
          </w:tcPr>
          <w:p w14:paraId="7A57AC04" w14:textId="77777777" w:rsidR="00266C8B" w:rsidRPr="00F033B4" w:rsidRDefault="00266C8B" w:rsidP="00CB7207">
            <w:pPr>
              <w:spacing w:after="0" w:line="240" w:lineRule="auto"/>
              <w:rPr>
                <w:rFonts w:cstheme="minorHAnsi"/>
                <w:b/>
              </w:rPr>
            </w:pPr>
            <w:r w:rsidRPr="00F033B4">
              <w:rPr>
                <w:rFonts w:cstheme="minorHAnsi"/>
                <w:b/>
              </w:rPr>
              <w:t>Name of your Child:</w:t>
            </w:r>
          </w:p>
        </w:tc>
        <w:tc>
          <w:tcPr>
            <w:tcW w:w="4629" w:type="dxa"/>
          </w:tcPr>
          <w:p w14:paraId="106F2039" w14:textId="77777777" w:rsidR="00266C8B" w:rsidRPr="00F033B4" w:rsidRDefault="00266C8B" w:rsidP="00CB7207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266C8B" w:rsidRPr="00F033B4" w14:paraId="2C5233F5" w14:textId="77777777" w:rsidTr="00266C8B">
        <w:tc>
          <w:tcPr>
            <w:tcW w:w="4721" w:type="dxa"/>
          </w:tcPr>
          <w:p w14:paraId="6D29E85C" w14:textId="77777777" w:rsidR="00266C8B" w:rsidRPr="00F033B4" w:rsidRDefault="00266C8B" w:rsidP="00CB7207">
            <w:pPr>
              <w:spacing w:after="0" w:line="240" w:lineRule="auto"/>
              <w:rPr>
                <w:rFonts w:cstheme="minorHAnsi"/>
                <w:b/>
              </w:rPr>
            </w:pPr>
            <w:r w:rsidRPr="00F033B4">
              <w:rPr>
                <w:rFonts w:cstheme="minorHAnsi"/>
                <w:b/>
              </w:rPr>
              <w:t>Date of Birth:</w:t>
            </w:r>
          </w:p>
        </w:tc>
        <w:tc>
          <w:tcPr>
            <w:tcW w:w="4629" w:type="dxa"/>
          </w:tcPr>
          <w:p w14:paraId="7BC41478" w14:textId="77777777" w:rsidR="00266C8B" w:rsidRPr="00F033B4" w:rsidRDefault="00266C8B" w:rsidP="00CB7207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266C8B" w:rsidRPr="00F033B4" w14:paraId="7FF0C46F" w14:textId="77777777" w:rsidTr="00266C8B">
        <w:tc>
          <w:tcPr>
            <w:tcW w:w="4721" w:type="dxa"/>
          </w:tcPr>
          <w:p w14:paraId="68A01B4A" w14:textId="5BAB4E18" w:rsidR="00266C8B" w:rsidRPr="00F033B4" w:rsidRDefault="00266C8B" w:rsidP="00CB7207">
            <w:pPr>
              <w:spacing w:after="0" w:line="240" w:lineRule="auto"/>
              <w:rPr>
                <w:rFonts w:cstheme="minorHAnsi"/>
                <w:b/>
              </w:rPr>
            </w:pPr>
            <w:r w:rsidRPr="00F033B4">
              <w:rPr>
                <w:rFonts w:cstheme="minorHAnsi"/>
                <w:b/>
              </w:rPr>
              <w:t xml:space="preserve">Year and </w:t>
            </w:r>
            <w:r>
              <w:rPr>
                <w:rFonts w:cstheme="minorHAnsi"/>
                <w:b/>
              </w:rPr>
              <w:t>Form Group</w:t>
            </w:r>
            <w:r w:rsidRPr="00F033B4">
              <w:rPr>
                <w:rFonts w:cstheme="minorHAnsi"/>
                <w:b/>
              </w:rPr>
              <w:t>:</w:t>
            </w:r>
          </w:p>
        </w:tc>
        <w:tc>
          <w:tcPr>
            <w:tcW w:w="4629" w:type="dxa"/>
          </w:tcPr>
          <w:p w14:paraId="6143C531" w14:textId="77777777" w:rsidR="00266C8B" w:rsidRPr="00F033B4" w:rsidRDefault="00266C8B" w:rsidP="00CB7207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266C8B" w:rsidRPr="00F033B4" w14:paraId="5A4A6D69" w14:textId="77777777" w:rsidTr="00266C8B">
        <w:tc>
          <w:tcPr>
            <w:tcW w:w="4721" w:type="dxa"/>
          </w:tcPr>
          <w:p w14:paraId="52ACDC25" w14:textId="77777777" w:rsidR="00266C8B" w:rsidRPr="00F033B4" w:rsidRDefault="00266C8B" w:rsidP="00CB7207">
            <w:pPr>
              <w:spacing w:after="0" w:line="240" w:lineRule="auto"/>
              <w:rPr>
                <w:rFonts w:cstheme="minorHAnsi"/>
                <w:b/>
              </w:rPr>
            </w:pPr>
            <w:r w:rsidRPr="00F033B4">
              <w:rPr>
                <w:rFonts w:cstheme="minorHAnsi"/>
                <w:b/>
              </w:rPr>
              <w:t>Medical condition or illness:</w:t>
            </w:r>
          </w:p>
        </w:tc>
        <w:tc>
          <w:tcPr>
            <w:tcW w:w="4629" w:type="dxa"/>
          </w:tcPr>
          <w:p w14:paraId="4C86612A" w14:textId="77777777" w:rsidR="00266C8B" w:rsidRPr="00F033B4" w:rsidRDefault="00266C8B" w:rsidP="00CB7207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266C8B" w:rsidRPr="00F033B4" w14:paraId="2EE2FCB5" w14:textId="77777777" w:rsidTr="00266C8B">
        <w:tc>
          <w:tcPr>
            <w:tcW w:w="4721" w:type="dxa"/>
          </w:tcPr>
          <w:p w14:paraId="74543739" w14:textId="77777777" w:rsidR="00266C8B" w:rsidRPr="00F033B4" w:rsidRDefault="00266C8B" w:rsidP="00CB7207">
            <w:pPr>
              <w:spacing w:after="0" w:line="240" w:lineRule="auto"/>
              <w:rPr>
                <w:rFonts w:cstheme="minorHAnsi"/>
                <w:b/>
              </w:rPr>
            </w:pPr>
            <w:r w:rsidRPr="00F033B4">
              <w:rPr>
                <w:rFonts w:cstheme="minorHAnsi"/>
                <w:b/>
              </w:rPr>
              <w:t>Date of review/when course of medication ends</w:t>
            </w:r>
          </w:p>
        </w:tc>
        <w:tc>
          <w:tcPr>
            <w:tcW w:w="4629" w:type="dxa"/>
          </w:tcPr>
          <w:p w14:paraId="5DD77CFE" w14:textId="77777777" w:rsidR="00266C8B" w:rsidRPr="00F033B4" w:rsidRDefault="00266C8B" w:rsidP="00CB7207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266C8B" w:rsidRPr="00F033B4" w14:paraId="69054402" w14:textId="77777777" w:rsidTr="00266C8B">
        <w:tc>
          <w:tcPr>
            <w:tcW w:w="4721" w:type="dxa"/>
          </w:tcPr>
          <w:p w14:paraId="55057CD3" w14:textId="77777777" w:rsidR="00266C8B" w:rsidRPr="00F033B4" w:rsidRDefault="00266C8B" w:rsidP="00CB7207">
            <w:pPr>
              <w:spacing w:after="0" w:line="240" w:lineRule="auto"/>
              <w:rPr>
                <w:rFonts w:cstheme="minorHAnsi"/>
                <w:b/>
              </w:rPr>
            </w:pPr>
          </w:p>
        </w:tc>
        <w:tc>
          <w:tcPr>
            <w:tcW w:w="4629" w:type="dxa"/>
          </w:tcPr>
          <w:p w14:paraId="4E929905" w14:textId="77777777" w:rsidR="00266C8B" w:rsidRPr="00F033B4" w:rsidRDefault="00266C8B" w:rsidP="00CB7207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266C8B" w:rsidRPr="00F033B4" w14:paraId="7027AEAB" w14:textId="77777777" w:rsidTr="00266C8B">
        <w:tc>
          <w:tcPr>
            <w:tcW w:w="4721" w:type="dxa"/>
          </w:tcPr>
          <w:p w14:paraId="0A0EEFD9" w14:textId="77777777" w:rsidR="00266C8B" w:rsidRPr="00F033B4" w:rsidRDefault="00266C8B" w:rsidP="00CB7207">
            <w:pPr>
              <w:spacing w:after="0" w:line="240" w:lineRule="auto"/>
              <w:rPr>
                <w:rFonts w:cstheme="minorHAnsi"/>
                <w:b/>
              </w:rPr>
            </w:pPr>
            <w:r w:rsidRPr="00F033B4">
              <w:rPr>
                <w:rFonts w:cstheme="minorHAnsi"/>
                <w:b/>
              </w:rPr>
              <w:t>Medicine to be administered</w:t>
            </w:r>
          </w:p>
        </w:tc>
        <w:tc>
          <w:tcPr>
            <w:tcW w:w="4629" w:type="dxa"/>
          </w:tcPr>
          <w:p w14:paraId="7A14199E" w14:textId="77777777" w:rsidR="00266C8B" w:rsidRPr="00F033B4" w:rsidRDefault="00266C8B" w:rsidP="00CB7207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266C8B" w:rsidRPr="00F033B4" w14:paraId="4EC9165D" w14:textId="77777777" w:rsidTr="00266C8B">
        <w:tc>
          <w:tcPr>
            <w:tcW w:w="4721" w:type="dxa"/>
          </w:tcPr>
          <w:p w14:paraId="3D64C218" w14:textId="77777777" w:rsidR="00266C8B" w:rsidRPr="00F033B4" w:rsidRDefault="00266C8B" w:rsidP="00CB7207">
            <w:pPr>
              <w:spacing w:after="0" w:line="240" w:lineRule="auto"/>
              <w:rPr>
                <w:rFonts w:cstheme="minorHAnsi"/>
                <w:b/>
              </w:rPr>
            </w:pPr>
            <w:r w:rsidRPr="00F033B4">
              <w:rPr>
                <w:rFonts w:cstheme="minorHAnsi"/>
                <w:b/>
              </w:rPr>
              <w:t>Name/type of medicine</w:t>
            </w:r>
          </w:p>
          <w:p w14:paraId="5D76E2D1" w14:textId="77777777" w:rsidR="00266C8B" w:rsidRPr="00F033B4" w:rsidRDefault="00266C8B" w:rsidP="00CB7207">
            <w:pPr>
              <w:spacing w:after="0" w:line="240" w:lineRule="auto"/>
              <w:rPr>
                <w:rFonts w:cstheme="minorHAnsi"/>
                <w:b/>
              </w:rPr>
            </w:pPr>
            <w:r w:rsidRPr="00F033B4">
              <w:rPr>
                <w:rFonts w:cstheme="minorHAnsi"/>
                <w:b/>
              </w:rPr>
              <w:t>(as described on the container)</w:t>
            </w:r>
          </w:p>
        </w:tc>
        <w:tc>
          <w:tcPr>
            <w:tcW w:w="4629" w:type="dxa"/>
          </w:tcPr>
          <w:p w14:paraId="34E84C6F" w14:textId="77777777" w:rsidR="00266C8B" w:rsidRPr="00F033B4" w:rsidRDefault="00266C8B" w:rsidP="00CB7207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266C8B" w:rsidRPr="00F033B4" w14:paraId="0E71FF8F" w14:textId="77777777" w:rsidTr="00266C8B">
        <w:tc>
          <w:tcPr>
            <w:tcW w:w="4721" w:type="dxa"/>
          </w:tcPr>
          <w:p w14:paraId="136BD809" w14:textId="77777777" w:rsidR="00266C8B" w:rsidRPr="00F033B4" w:rsidRDefault="00266C8B" w:rsidP="00CB7207">
            <w:pPr>
              <w:spacing w:after="0" w:line="240" w:lineRule="auto"/>
              <w:rPr>
                <w:rFonts w:cstheme="minorHAnsi"/>
                <w:b/>
              </w:rPr>
            </w:pPr>
            <w:r w:rsidRPr="00F033B4">
              <w:rPr>
                <w:rFonts w:cstheme="minorHAnsi"/>
                <w:b/>
              </w:rPr>
              <w:t>Dosage and method</w:t>
            </w:r>
          </w:p>
        </w:tc>
        <w:tc>
          <w:tcPr>
            <w:tcW w:w="4629" w:type="dxa"/>
          </w:tcPr>
          <w:p w14:paraId="2B4B9A7A" w14:textId="77777777" w:rsidR="00266C8B" w:rsidRPr="00F033B4" w:rsidRDefault="00266C8B" w:rsidP="00CB7207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266C8B" w:rsidRPr="00F033B4" w14:paraId="3CF880A4" w14:textId="77777777" w:rsidTr="00266C8B">
        <w:tc>
          <w:tcPr>
            <w:tcW w:w="4721" w:type="dxa"/>
          </w:tcPr>
          <w:p w14:paraId="4665BE22" w14:textId="77777777" w:rsidR="00266C8B" w:rsidRPr="00F033B4" w:rsidRDefault="00266C8B" w:rsidP="00CB7207">
            <w:pPr>
              <w:spacing w:after="0" w:line="240" w:lineRule="auto"/>
              <w:rPr>
                <w:rFonts w:cstheme="minorHAnsi"/>
                <w:b/>
              </w:rPr>
            </w:pPr>
            <w:r w:rsidRPr="00F033B4">
              <w:rPr>
                <w:rFonts w:cstheme="minorHAnsi"/>
                <w:b/>
              </w:rPr>
              <w:t>Timing</w:t>
            </w:r>
          </w:p>
        </w:tc>
        <w:tc>
          <w:tcPr>
            <w:tcW w:w="4629" w:type="dxa"/>
          </w:tcPr>
          <w:p w14:paraId="483BE622" w14:textId="77777777" w:rsidR="00266C8B" w:rsidRPr="00F033B4" w:rsidRDefault="00266C8B" w:rsidP="00CB7207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266C8B" w:rsidRPr="00F033B4" w14:paraId="335AE5C6" w14:textId="77777777" w:rsidTr="00266C8B">
        <w:tc>
          <w:tcPr>
            <w:tcW w:w="4721" w:type="dxa"/>
          </w:tcPr>
          <w:p w14:paraId="246BE8B3" w14:textId="77777777" w:rsidR="00266C8B" w:rsidRPr="00F033B4" w:rsidRDefault="00266C8B" w:rsidP="00CB7207">
            <w:pPr>
              <w:spacing w:after="0" w:line="240" w:lineRule="auto"/>
              <w:rPr>
                <w:rFonts w:cstheme="minorHAnsi"/>
                <w:b/>
              </w:rPr>
            </w:pPr>
            <w:r w:rsidRPr="00F033B4">
              <w:rPr>
                <w:rFonts w:cstheme="minorHAnsi"/>
                <w:b/>
              </w:rPr>
              <w:t>Are there any side effects that the school needs to know about?</w:t>
            </w:r>
          </w:p>
        </w:tc>
        <w:tc>
          <w:tcPr>
            <w:tcW w:w="4629" w:type="dxa"/>
          </w:tcPr>
          <w:p w14:paraId="5ACADBB0" w14:textId="77777777" w:rsidR="00266C8B" w:rsidRPr="00F033B4" w:rsidRDefault="00266C8B" w:rsidP="00CB7207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266C8B" w:rsidRPr="00F033B4" w14:paraId="1030DDF6" w14:textId="77777777" w:rsidTr="00266C8B">
        <w:tc>
          <w:tcPr>
            <w:tcW w:w="4721" w:type="dxa"/>
          </w:tcPr>
          <w:p w14:paraId="412DB9EA" w14:textId="77777777" w:rsidR="00266C8B" w:rsidRPr="00F033B4" w:rsidRDefault="00266C8B" w:rsidP="00CB7207">
            <w:pPr>
              <w:spacing w:after="0" w:line="240" w:lineRule="auto"/>
              <w:rPr>
                <w:rFonts w:cstheme="minorHAnsi"/>
                <w:b/>
              </w:rPr>
            </w:pPr>
            <w:r w:rsidRPr="00F033B4">
              <w:rPr>
                <w:rFonts w:cstheme="minorHAnsi"/>
                <w:b/>
              </w:rPr>
              <w:t>Self-administered –Yes/no</w:t>
            </w:r>
          </w:p>
        </w:tc>
        <w:tc>
          <w:tcPr>
            <w:tcW w:w="4629" w:type="dxa"/>
          </w:tcPr>
          <w:p w14:paraId="12422FCF" w14:textId="77777777" w:rsidR="00266C8B" w:rsidRPr="00F033B4" w:rsidRDefault="00266C8B" w:rsidP="00CB7207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266C8B" w:rsidRPr="00F033B4" w14:paraId="6693CF74" w14:textId="77777777" w:rsidTr="00266C8B">
        <w:tc>
          <w:tcPr>
            <w:tcW w:w="4721" w:type="dxa"/>
          </w:tcPr>
          <w:p w14:paraId="3DBFDDF7" w14:textId="77777777" w:rsidR="00266C8B" w:rsidRPr="00F033B4" w:rsidRDefault="00266C8B" w:rsidP="00CB7207">
            <w:pPr>
              <w:spacing w:line="240" w:lineRule="auto"/>
              <w:rPr>
                <w:rFonts w:cstheme="minorHAnsi"/>
                <w:b/>
              </w:rPr>
            </w:pPr>
            <w:r w:rsidRPr="00F033B4">
              <w:rPr>
                <w:rFonts w:cstheme="minorHAnsi"/>
                <w:b/>
              </w:rPr>
              <w:t>Procedures to take in an emergency</w:t>
            </w:r>
          </w:p>
        </w:tc>
        <w:tc>
          <w:tcPr>
            <w:tcW w:w="4629" w:type="dxa"/>
          </w:tcPr>
          <w:p w14:paraId="04B31E08" w14:textId="77777777" w:rsidR="00266C8B" w:rsidRPr="00F033B4" w:rsidRDefault="00266C8B" w:rsidP="00CB7207">
            <w:pPr>
              <w:spacing w:line="240" w:lineRule="auto"/>
              <w:rPr>
                <w:rFonts w:cstheme="minorHAnsi"/>
              </w:rPr>
            </w:pPr>
          </w:p>
        </w:tc>
      </w:tr>
      <w:tr w:rsidR="00266C8B" w:rsidRPr="00F033B4" w14:paraId="0E295557" w14:textId="77777777" w:rsidTr="00266C8B">
        <w:tc>
          <w:tcPr>
            <w:tcW w:w="9350" w:type="dxa"/>
            <w:gridSpan w:val="2"/>
          </w:tcPr>
          <w:p w14:paraId="4F8A77F8" w14:textId="77777777" w:rsidR="00266C8B" w:rsidRPr="00F033B4" w:rsidRDefault="00266C8B" w:rsidP="00CB7207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F033B4">
              <w:rPr>
                <w:rFonts w:cstheme="minorHAnsi"/>
                <w:b/>
              </w:rPr>
              <w:t>PLEASE NOTE MEDICINES MUST BE IN THE ORIGINAL CONTAINER WITH THE PRESCRIPTION STICKER ATTACHED, AS DISPENSED BY THE PHARMACY</w:t>
            </w:r>
          </w:p>
        </w:tc>
      </w:tr>
      <w:tr w:rsidR="00266C8B" w:rsidRPr="00F033B4" w14:paraId="533C16D5" w14:textId="77777777" w:rsidTr="00266C8B">
        <w:tc>
          <w:tcPr>
            <w:tcW w:w="9350" w:type="dxa"/>
            <w:gridSpan w:val="2"/>
          </w:tcPr>
          <w:p w14:paraId="62BBA1D3" w14:textId="77777777" w:rsidR="00266C8B" w:rsidRPr="00F033B4" w:rsidRDefault="00266C8B" w:rsidP="00CB7207">
            <w:pPr>
              <w:spacing w:after="0" w:line="240" w:lineRule="auto"/>
              <w:rPr>
                <w:rFonts w:cstheme="minorHAnsi"/>
                <w:b/>
              </w:rPr>
            </w:pPr>
            <w:r w:rsidRPr="00F033B4">
              <w:rPr>
                <w:rFonts w:cstheme="minorHAnsi"/>
                <w:b/>
              </w:rPr>
              <w:t>PARENTAL CONSENT AND CONTACT DETAILS</w:t>
            </w:r>
          </w:p>
        </w:tc>
      </w:tr>
      <w:tr w:rsidR="00266C8B" w:rsidRPr="00F033B4" w14:paraId="48A4E14B" w14:textId="77777777" w:rsidTr="00266C8B">
        <w:tc>
          <w:tcPr>
            <w:tcW w:w="4721" w:type="dxa"/>
          </w:tcPr>
          <w:p w14:paraId="4344DAE5" w14:textId="77777777" w:rsidR="00266C8B" w:rsidRPr="00F033B4" w:rsidRDefault="00266C8B" w:rsidP="00CB7207">
            <w:pPr>
              <w:spacing w:after="0" w:line="240" w:lineRule="auto"/>
              <w:rPr>
                <w:rFonts w:cstheme="minorHAnsi"/>
                <w:b/>
              </w:rPr>
            </w:pPr>
            <w:r w:rsidRPr="00F033B4">
              <w:rPr>
                <w:rFonts w:cstheme="minorHAnsi"/>
                <w:b/>
              </w:rPr>
              <w:t>Name of Parent/Carer</w:t>
            </w:r>
          </w:p>
        </w:tc>
        <w:tc>
          <w:tcPr>
            <w:tcW w:w="4629" w:type="dxa"/>
          </w:tcPr>
          <w:p w14:paraId="438E6426" w14:textId="77777777" w:rsidR="00266C8B" w:rsidRPr="00F033B4" w:rsidRDefault="00266C8B" w:rsidP="00CB7207">
            <w:pPr>
              <w:spacing w:after="0" w:line="240" w:lineRule="auto"/>
              <w:rPr>
                <w:rFonts w:cstheme="minorHAnsi"/>
                <w:b/>
              </w:rPr>
            </w:pPr>
          </w:p>
        </w:tc>
      </w:tr>
      <w:tr w:rsidR="00266C8B" w:rsidRPr="00F033B4" w14:paraId="69AC665B" w14:textId="77777777" w:rsidTr="00266C8B">
        <w:tc>
          <w:tcPr>
            <w:tcW w:w="4721" w:type="dxa"/>
          </w:tcPr>
          <w:p w14:paraId="7863CBC4" w14:textId="77777777" w:rsidR="00266C8B" w:rsidRPr="00F033B4" w:rsidRDefault="00266C8B" w:rsidP="00CB7207">
            <w:pPr>
              <w:spacing w:after="0" w:line="240" w:lineRule="auto"/>
              <w:rPr>
                <w:rFonts w:cstheme="minorHAnsi"/>
                <w:b/>
              </w:rPr>
            </w:pPr>
            <w:r w:rsidRPr="00F033B4">
              <w:rPr>
                <w:rFonts w:cstheme="minorHAnsi"/>
                <w:b/>
              </w:rPr>
              <w:t>Daytime telephone number</w:t>
            </w:r>
          </w:p>
        </w:tc>
        <w:tc>
          <w:tcPr>
            <w:tcW w:w="4629" w:type="dxa"/>
          </w:tcPr>
          <w:p w14:paraId="278D1005" w14:textId="77777777" w:rsidR="00266C8B" w:rsidRPr="00F033B4" w:rsidRDefault="00266C8B" w:rsidP="00CB7207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</w:p>
        </w:tc>
      </w:tr>
      <w:tr w:rsidR="00266C8B" w:rsidRPr="00F033B4" w14:paraId="7D70C2F5" w14:textId="77777777" w:rsidTr="00266C8B">
        <w:tc>
          <w:tcPr>
            <w:tcW w:w="4721" w:type="dxa"/>
          </w:tcPr>
          <w:p w14:paraId="15DFA965" w14:textId="77777777" w:rsidR="00266C8B" w:rsidRPr="00F033B4" w:rsidRDefault="00266C8B" w:rsidP="00CB7207">
            <w:pPr>
              <w:spacing w:after="0"/>
              <w:rPr>
                <w:rFonts w:cstheme="minorHAnsi"/>
                <w:b/>
              </w:rPr>
            </w:pPr>
            <w:r w:rsidRPr="00F033B4">
              <w:rPr>
                <w:rFonts w:cstheme="minorHAnsi"/>
                <w:b/>
              </w:rPr>
              <w:t>Relationship to child</w:t>
            </w:r>
          </w:p>
        </w:tc>
        <w:tc>
          <w:tcPr>
            <w:tcW w:w="4629" w:type="dxa"/>
          </w:tcPr>
          <w:p w14:paraId="40725697" w14:textId="77777777" w:rsidR="00266C8B" w:rsidRPr="00F033B4" w:rsidRDefault="00266C8B" w:rsidP="00CB7207">
            <w:pPr>
              <w:spacing w:after="0"/>
              <w:jc w:val="center"/>
              <w:rPr>
                <w:rFonts w:cstheme="minorHAnsi"/>
                <w:b/>
              </w:rPr>
            </w:pPr>
          </w:p>
        </w:tc>
      </w:tr>
      <w:tr w:rsidR="00266C8B" w:rsidRPr="00F033B4" w14:paraId="435BC82E" w14:textId="77777777" w:rsidTr="00266C8B">
        <w:tc>
          <w:tcPr>
            <w:tcW w:w="4721" w:type="dxa"/>
          </w:tcPr>
          <w:p w14:paraId="69F4249E" w14:textId="77777777" w:rsidR="00266C8B" w:rsidRPr="00F033B4" w:rsidRDefault="00266C8B" w:rsidP="00CB7207">
            <w:pPr>
              <w:spacing w:after="0"/>
              <w:rPr>
                <w:rFonts w:cstheme="minorHAnsi"/>
                <w:b/>
              </w:rPr>
            </w:pPr>
            <w:r w:rsidRPr="00F033B4">
              <w:rPr>
                <w:rFonts w:cstheme="minorHAnsi"/>
                <w:b/>
              </w:rPr>
              <w:t>Address:</w:t>
            </w:r>
          </w:p>
          <w:p w14:paraId="562DA5BA" w14:textId="77777777" w:rsidR="00266C8B" w:rsidRPr="00F033B4" w:rsidRDefault="00266C8B" w:rsidP="00CB7207">
            <w:pPr>
              <w:spacing w:after="0"/>
              <w:rPr>
                <w:rFonts w:cstheme="minorHAnsi"/>
                <w:b/>
              </w:rPr>
            </w:pPr>
          </w:p>
          <w:p w14:paraId="303BB2BA" w14:textId="77777777" w:rsidR="00266C8B" w:rsidRPr="00F033B4" w:rsidRDefault="00266C8B" w:rsidP="00CB7207">
            <w:pPr>
              <w:spacing w:after="0"/>
              <w:rPr>
                <w:rFonts w:cstheme="minorHAnsi"/>
                <w:b/>
              </w:rPr>
            </w:pPr>
          </w:p>
        </w:tc>
        <w:tc>
          <w:tcPr>
            <w:tcW w:w="4629" w:type="dxa"/>
          </w:tcPr>
          <w:p w14:paraId="7D446175" w14:textId="77777777" w:rsidR="00266C8B" w:rsidRPr="00F033B4" w:rsidRDefault="00266C8B" w:rsidP="00CB7207">
            <w:pPr>
              <w:spacing w:after="0"/>
              <w:jc w:val="center"/>
              <w:rPr>
                <w:rFonts w:cstheme="minorHAnsi"/>
                <w:b/>
              </w:rPr>
            </w:pPr>
          </w:p>
        </w:tc>
      </w:tr>
      <w:tr w:rsidR="00266C8B" w:rsidRPr="00F033B4" w14:paraId="3672D6D4" w14:textId="77777777" w:rsidTr="00266C8B">
        <w:tc>
          <w:tcPr>
            <w:tcW w:w="4721" w:type="dxa"/>
          </w:tcPr>
          <w:p w14:paraId="331B5E29" w14:textId="77777777" w:rsidR="00266C8B" w:rsidRPr="00F033B4" w:rsidRDefault="00266C8B" w:rsidP="00CB7207">
            <w:pPr>
              <w:spacing w:after="0"/>
              <w:rPr>
                <w:rFonts w:cstheme="minorHAnsi"/>
                <w:b/>
              </w:rPr>
            </w:pPr>
            <w:r w:rsidRPr="00F033B4">
              <w:rPr>
                <w:rFonts w:cstheme="minorHAnsi"/>
                <w:b/>
              </w:rPr>
              <w:t>I understand that I must deliver the medicine personally to reception or agreed member of staff (PLEASE INITIAL)</w:t>
            </w:r>
          </w:p>
        </w:tc>
        <w:tc>
          <w:tcPr>
            <w:tcW w:w="4629" w:type="dxa"/>
          </w:tcPr>
          <w:p w14:paraId="3BF80F61" w14:textId="77777777" w:rsidR="00266C8B" w:rsidRPr="00F033B4" w:rsidRDefault="00266C8B" w:rsidP="00CB7207">
            <w:pPr>
              <w:spacing w:after="0"/>
              <w:rPr>
                <w:rFonts w:cstheme="minorHAnsi"/>
                <w:b/>
              </w:rPr>
            </w:pPr>
          </w:p>
        </w:tc>
      </w:tr>
    </w:tbl>
    <w:p w14:paraId="0149F99A" w14:textId="73456B9E" w:rsidR="00266C8B" w:rsidRDefault="00266C8B" w:rsidP="00266C8B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lang w:eastAsia="en-GB"/>
        </w:rPr>
      </w:pPr>
      <w:r w:rsidRPr="00266C8B">
        <w:rPr>
          <w:rFonts w:asciiTheme="minorHAnsi" w:eastAsia="Times New Roman" w:hAnsiTheme="minorHAnsi" w:cstheme="minorHAnsi"/>
          <w:color w:val="000000"/>
          <w:lang w:eastAsia="en-GB"/>
        </w:rPr>
        <w:t>The above information is, to the best of my knowledge, accurate at the time of writing and I give consent to the school staff administering medicine in accordance with the school policy. I will inform the school immediately, in writing, if there is any change in dosage or frequency of the medication or if the medicine is stopped.</w:t>
      </w:r>
    </w:p>
    <w:p w14:paraId="195DCFD7" w14:textId="2914589C" w:rsidR="00D979AB" w:rsidRDefault="00266C8B" w:rsidP="00266C8B">
      <w:pPr>
        <w:spacing w:after="0" w:line="240" w:lineRule="auto"/>
        <w:rPr>
          <w:rFonts w:asciiTheme="minorHAnsi" w:eastAsia="Times New Roman" w:hAnsiTheme="minorHAnsi" w:cstheme="minorHAnsi"/>
          <w:color w:val="000000"/>
          <w:lang w:eastAsia="en-GB"/>
        </w:rPr>
      </w:pPr>
      <w:r w:rsidRPr="00266C8B">
        <w:rPr>
          <w:rFonts w:asciiTheme="minorHAnsi" w:eastAsia="Times New Roman" w:hAnsiTheme="minorHAnsi" w:cstheme="minorHAnsi"/>
          <w:color w:val="000000"/>
          <w:lang w:eastAsia="en-GB"/>
        </w:rPr>
        <w:t>Parent/carer signature…………………………………………………</w:t>
      </w:r>
      <w:proofErr w:type="gramStart"/>
      <w:r w:rsidRPr="00266C8B">
        <w:rPr>
          <w:rFonts w:asciiTheme="minorHAnsi" w:eastAsia="Times New Roman" w:hAnsiTheme="minorHAnsi" w:cstheme="minorHAnsi"/>
          <w:color w:val="000000"/>
          <w:lang w:eastAsia="en-GB"/>
        </w:rPr>
        <w:t>….Date</w:t>
      </w:r>
      <w:proofErr w:type="gramEnd"/>
      <w:r w:rsidRPr="00266C8B">
        <w:rPr>
          <w:rFonts w:asciiTheme="minorHAnsi" w:eastAsia="Times New Roman" w:hAnsiTheme="minorHAnsi" w:cstheme="minorHAnsi"/>
          <w:color w:val="000000"/>
          <w:lang w:eastAsia="en-GB"/>
        </w:rPr>
        <w:t>……………………………………………………..</w:t>
      </w:r>
    </w:p>
    <w:p w14:paraId="74385B6A" w14:textId="105A7049" w:rsidR="00D979AB" w:rsidRPr="00D979AB" w:rsidRDefault="00D979AB" w:rsidP="00D979AB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color w:val="000000"/>
          <w:lang w:eastAsia="en-GB"/>
        </w:rPr>
      </w:pPr>
      <w:r w:rsidRPr="00D979AB">
        <w:rPr>
          <w:rFonts w:asciiTheme="minorHAnsi" w:eastAsia="Times New Roman" w:hAnsiTheme="minorHAnsi" w:cstheme="minorHAnsi"/>
          <w:b/>
          <w:color w:val="000000"/>
          <w:lang w:eastAsia="en-GB"/>
        </w:rPr>
        <w:lastRenderedPageBreak/>
        <w:t xml:space="preserve">RECORD OF </w:t>
      </w:r>
      <w:r>
        <w:rPr>
          <w:rFonts w:asciiTheme="minorHAnsi" w:eastAsia="Times New Roman" w:hAnsiTheme="minorHAnsi" w:cstheme="minorHAnsi"/>
          <w:b/>
          <w:color w:val="000000"/>
          <w:lang w:eastAsia="en-GB"/>
        </w:rPr>
        <w:t>MEDICATION ADMINISTERED</w:t>
      </w:r>
    </w:p>
    <w:p w14:paraId="7F1F1F2C" w14:textId="77777777" w:rsidR="00D979AB" w:rsidRDefault="00D979AB" w:rsidP="00D979AB">
      <w:pPr>
        <w:spacing w:after="0" w:line="240" w:lineRule="auto"/>
        <w:rPr>
          <w:rFonts w:asciiTheme="minorHAnsi" w:eastAsia="Times New Roman" w:hAnsiTheme="minorHAnsi" w:cstheme="minorHAnsi"/>
          <w:color w:val="000000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1"/>
        <w:gridCol w:w="1571"/>
        <w:gridCol w:w="1011"/>
        <w:gridCol w:w="1018"/>
        <w:gridCol w:w="988"/>
        <w:gridCol w:w="1455"/>
        <w:gridCol w:w="2246"/>
      </w:tblGrid>
      <w:tr w:rsidR="00D979AB" w14:paraId="47E3D961" w14:textId="58BAD1C7" w:rsidTr="00D979AB">
        <w:tc>
          <w:tcPr>
            <w:tcW w:w="1065" w:type="dxa"/>
          </w:tcPr>
          <w:p w14:paraId="7326B37B" w14:textId="7B01FC1D" w:rsidR="00D979AB" w:rsidRPr="00D979AB" w:rsidRDefault="00D979AB" w:rsidP="00D979A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000000"/>
                <w:lang w:eastAsia="en-GB"/>
              </w:rPr>
            </w:pPr>
            <w:r w:rsidRPr="00D979AB">
              <w:rPr>
                <w:rFonts w:asciiTheme="minorHAnsi" w:eastAsia="Times New Roman" w:hAnsiTheme="minorHAnsi" w:cstheme="minorHAnsi"/>
                <w:b/>
                <w:color w:val="000000"/>
                <w:lang w:eastAsia="en-GB"/>
              </w:rPr>
              <w:t>Date</w:t>
            </w:r>
          </w:p>
        </w:tc>
        <w:tc>
          <w:tcPr>
            <w:tcW w:w="1573" w:type="dxa"/>
          </w:tcPr>
          <w:p w14:paraId="2EC06A93" w14:textId="0DAC7B3F" w:rsidR="00D979AB" w:rsidRPr="00D979AB" w:rsidRDefault="00D979AB" w:rsidP="00D979A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000000"/>
                <w:lang w:eastAsia="en-GB"/>
              </w:rPr>
            </w:pPr>
            <w:r w:rsidRPr="00D979AB">
              <w:rPr>
                <w:rFonts w:asciiTheme="minorHAnsi" w:eastAsia="Times New Roman" w:hAnsiTheme="minorHAnsi" w:cstheme="minorHAnsi"/>
                <w:b/>
                <w:color w:val="000000"/>
                <w:lang w:eastAsia="en-GB"/>
              </w:rPr>
              <w:t>Medication</w:t>
            </w:r>
          </w:p>
        </w:tc>
        <w:tc>
          <w:tcPr>
            <w:tcW w:w="1011" w:type="dxa"/>
          </w:tcPr>
          <w:p w14:paraId="26C54AAB" w14:textId="08C742DE" w:rsidR="00D979AB" w:rsidRPr="00D979AB" w:rsidRDefault="00D979AB" w:rsidP="00D979A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000000"/>
                <w:lang w:eastAsia="en-GB"/>
              </w:rPr>
            </w:pPr>
            <w:r w:rsidRPr="00D979AB">
              <w:rPr>
                <w:rFonts w:asciiTheme="minorHAnsi" w:eastAsia="Times New Roman" w:hAnsiTheme="minorHAnsi" w:cstheme="minorHAnsi"/>
                <w:b/>
                <w:color w:val="000000"/>
                <w:lang w:eastAsia="en-GB"/>
              </w:rPr>
              <w:t>Amount given</w:t>
            </w:r>
          </w:p>
        </w:tc>
        <w:tc>
          <w:tcPr>
            <w:tcW w:w="1018" w:type="dxa"/>
          </w:tcPr>
          <w:p w14:paraId="79CE3D9C" w14:textId="50347D56" w:rsidR="00D979AB" w:rsidRPr="00D979AB" w:rsidRDefault="00D979AB" w:rsidP="00D979A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000000"/>
                <w:lang w:eastAsia="en-GB"/>
              </w:rPr>
            </w:pPr>
            <w:r w:rsidRPr="00D979AB">
              <w:rPr>
                <w:rFonts w:asciiTheme="minorHAnsi" w:eastAsia="Times New Roman" w:hAnsiTheme="minorHAnsi" w:cstheme="minorHAnsi"/>
                <w:b/>
                <w:color w:val="000000"/>
                <w:lang w:eastAsia="en-GB"/>
              </w:rPr>
              <w:t>Amount left</w:t>
            </w:r>
          </w:p>
        </w:tc>
        <w:tc>
          <w:tcPr>
            <w:tcW w:w="990" w:type="dxa"/>
          </w:tcPr>
          <w:p w14:paraId="781E926A" w14:textId="656FFC3D" w:rsidR="00D979AB" w:rsidRPr="00D979AB" w:rsidRDefault="00D979AB" w:rsidP="00D979A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000000"/>
                <w:lang w:eastAsia="en-GB"/>
              </w:rPr>
            </w:pPr>
            <w:r w:rsidRPr="00D979AB">
              <w:rPr>
                <w:rFonts w:asciiTheme="minorHAnsi" w:eastAsia="Times New Roman" w:hAnsiTheme="minorHAnsi" w:cstheme="minorHAnsi"/>
                <w:b/>
                <w:color w:val="000000"/>
                <w:lang w:eastAsia="en-GB"/>
              </w:rPr>
              <w:t>Time</w:t>
            </w:r>
          </w:p>
        </w:tc>
        <w:tc>
          <w:tcPr>
            <w:tcW w:w="1440" w:type="dxa"/>
          </w:tcPr>
          <w:p w14:paraId="5458D9C8" w14:textId="778DE18C" w:rsidR="00D979AB" w:rsidRPr="00D979AB" w:rsidRDefault="00D979AB" w:rsidP="00D979A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000000"/>
                <w:lang w:eastAsia="en-GB"/>
              </w:rPr>
            </w:pPr>
            <w:r w:rsidRPr="00D979AB">
              <w:rPr>
                <w:rFonts w:asciiTheme="minorHAnsi" w:eastAsia="Times New Roman" w:hAnsiTheme="minorHAnsi" w:cstheme="minorHAnsi"/>
                <w:b/>
                <w:color w:val="000000"/>
                <w:lang w:eastAsia="en-GB"/>
              </w:rPr>
              <w:t>Administered by</w:t>
            </w:r>
          </w:p>
        </w:tc>
        <w:tc>
          <w:tcPr>
            <w:tcW w:w="2253" w:type="dxa"/>
          </w:tcPr>
          <w:p w14:paraId="120EA400" w14:textId="78C72070" w:rsidR="00D979AB" w:rsidRPr="00D979AB" w:rsidRDefault="00D979AB" w:rsidP="00D979A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000000"/>
                <w:lang w:eastAsia="en-GB"/>
              </w:rPr>
            </w:pPr>
            <w:r w:rsidRPr="00D979AB">
              <w:rPr>
                <w:rFonts w:asciiTheme="minorHAnsi" w:eastAsia="Times New Roman" w:hAnsiTheme="minorHAnsi" w:cstheme="minorHAnsi"/>
                <w:b/>
                <w:color w:val="000000"/>
                <w:lang w:eastAsia="en-GB"/>
              </w:rPr>
              <w:t>Comments</w:t>
            </w:r>
          </w:p>
        </w:tc>
      </w:tr>
      <w:tr w:rsidR="00D979AB" w14:paraId="2C49202A" w14:textId="77777777" w:rsidTr="00D979AB">
        <w:tc>
          <w:tcPr>
            <w:tcW w:w="1065" w:type="dxa"/>
          </w:tcPr>
          <w:p w14:paraId="6B0E4243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573" w:type="dxa"/>
          </w:tcPr>
          <w:p w14:paraId="1D10FFD3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1" w:type="dxa"/>
          </w:tcPr>
          <w:p w14:paraId="30330251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8" w:type="dxa"/>
          </w:tcPr>
          <w:p w14:paraId="2FECADE6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990" w:type="dxa"/>
          </w:tcPr>
          <w:p w14:paraId="25D82D8B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440" w:type="dxa"/>
          </w:tcPr>
          <w:p w14:paraId="7157F0EE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2253" w:type="dxa"/>
          </w:tcPr>
          <w:p w14:paraId="55C2C695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</w:tr>
      <w:tr w:rsidR="00D979AB" w14:paraId="11D11BF2" w14:textId="77777777" w:rsidTr="00D979AB">
        <w:tc>
          <w:tcPr>
            <w:tcW w:w="1065" w:type="dxa"/>
          </w:tcPr>
          <w:p w14:paraId="0D28E013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573" w:type="dxa"/>
          </w:tcPr>
          <w:p w14:paraId="7428F764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1" w:type="dxa"/>
          </w:tcPr>
          <w:p w14:paraId="62A7A3E6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8" w:type="dxa"/>
          </w:tcPr>
          <w:p w14:paraId="54479009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990" w:type="dxa"/>
          </w:tcPr>
          <w:p w14:paraId="586D8F2C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440" w:type="dxa"/>
          </w:tcPr>
          <w:p w14:paraId="7E1A6605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2253" w:type="dxa"/>
          </w:tcPr>
          <w:p w14:paraId="55C8C241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</w:tr>
      <w:tr w:rsidR="00D979AB" w14:paraId="357BA465" w14:textId="77777777" w:rsidTr="00D979AB">
        <w:tc>
          <w:tcPr>
            <w:tcW w:w="1065" w:type="dxa"/>
          </w:tcPr>
          <w:p w14:paraId="79624A12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573" w:type="dxa"/>
          </w:tcPr>
          <w:p w14:paraId="4AC08CE0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1" w:type="dxa"/>
          </w:tcPr>
          <w:p w14:paraId="57E93C6C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8" w:type="dxa"/>
          </w:tcPr>
          <w:p w14:paraId="29BFED47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990" w:type="dxa"/>
          </w:tcPr>
          <w:p w14:paraId="42FE81CD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440" w:type="dxa"/>
          </w:tcPr>
          <w:p w14:paraId="38C67A7A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2253" w:type="dxa"/>
          </w:tcPr>
          <w:p w14:paraId="31556E77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</w:tr>
      <w:tr w:rsidR="00D979AB" w14:paraId="65266AFA" w14:textId="77777777" w:rsidTr="00D979AB">
        <w:tc>
          <w:tcPr>
            <w:tcW w:w="1065" w:type="dxa"/>
          </w:tcPr>
          <w:p w14:paraId="1A12B091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573" w:type="dxa"/>
          </w:tcPr>
          <w:p w14:paraId="5A0C6E2F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1" w:type="dxa"/>
          </w:tcPr>
          <w:p w14:paraId="29EBF42A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8" w:type="dxa"/>
          </w:tcPr>
          <w:p w14:paraId="5C02C918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990" w:type="dxa"/>
          </w:tcPr>
          <w:p w14:paraId="71E995C0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440" w:type="dxa"/>
          </w:tcPr>
          <w:p w14:paraId="2922E681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2253" w:type="dxa"/>
          </w:tcPr>
          <w:p w14:paraId="3AF1B12A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</w:tr>
      <w:tr w:rsidR="00D979AB" w14:paraId="011D0FFE" w14:textId="77777777" w:rsidTr="00D979AB">
        <w:tc>
          <w:tcPr>
            <w:tcW w:w="1065" w:type="dxa"/>
          </w:tcPr>
          <w:p w14:paraId="22B5575B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573" w:type="dxa"/>
          </w:tcPr>
          <w:p w14:paraId="21E501B9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1" w:type="dxa"/>
          </w:tcPr>
          <w:p w14:paraId="697FCA81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8" w:type="dxa"/>
          </w:tcPr>
          <w:p w14:paraId="6688AED2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990" w:type="dxa"/>
          </w:tcPr>
          <w:p w14:paraId="24A7A713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440" w:type="dxa"/>
          </w:tcPr>
          <w:p w14:paraId="4EC1563F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2253" w:type="dxa"/>
          </w:tcPr>
          <w:p w14:paraId="6A16A0A0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</w:tr>
      <w:tr w:rsidR="00D979AB" w14:paraId="0C7439B0" w14:textId="77777777" w:rsidTr="00D979AB">
        <w:tc>
          <w:tcPr>
            <w:tcW w:w="1065" w:type="dxa"/>
          </w:tcPr>
          <w:p w14:paraId="2FD8688B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573" w:type="dxa"/>
          </w:tcPr>
          <w:p w14:paraId="1C2F58E4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1" w:type="dxa"/>
          </w:tcPr>
          <w:p w14:paraId="5F71E5BD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8" w:type="dxa"/>
          </w:tcPr>
          <w:p w14:paraId="2F87655E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990" w:type="dxa"/>
          </w:tcPr>
          <w:p w14:paraId="78489B97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440" w:type="dxa"/>
          </w:tcPr>
          <w:p w14:paraId="1485E4E5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2253" w:type="dxa"/>
          </w:tcPr>
          <w:p w14:paraId="6FAAF48A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</w:tr>
      <w:tr w:rsidR="00D979AB" w14:paraId="5AE65A2E" w14:textId="77777777" w:rsidTr="00D979AB">
        <w:tc>
          <w:tcPr>
            <w:tcW w:w="1065" w:type="dxa"/>
          </w:tcPr>
          <w:p w14:paraId="345080FB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573" w:type="dxa"/>
          </w:tcPr>
          <w:p w14:paraId="0F70F035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1" w:type="dxa"/>
          </w:tcPr>
          <w:p w14:paraId="7ABBDE9E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8" w:type="dxa"/>
          </w:tcPr>
          <w:p w14:paraId="14584A8A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990" w:type="dxa"/>
          </w:tcPr>
          <w:p w14:paraId="1A303C6B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440" w:type="dxa"/>
          </w:tcPr>
          <w:p w14:paraId="478A95C2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2253" w:type="dxa"/>
          </w:tcPr>
          <w:p w14:paraId="2AA018DB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</w:tr>
      <w:tr w:rsidR="00D979AB" w14:paraId="467D0E4C" w14:textId="77777777" w:rsidTr="00D979AB">
        <w:tc>
          <w:tcPr>
            <w:tcW w:w="1065" w:type="dxa"/>
          </w:tcPr>
          <w:p w14:paraId="3741C5F6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573" w:type="dxa"/>
          </w:tcPr>
          <w:p w14:paraId="715431A6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1" w:type="dxa"/>
          </w:tcPr>
          <w:p w14:paraId="4601B1DA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8" w:type="dxa"/>
          </w:tcPr>
          <w:p w14:paraId="4A10DE79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990" w:type="dxa"/>
          </w:tcPr>
          <w:p w14:paraId="04339F7A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440" w:type="dxa"/>
          </w:tcPr>
          <w:p w14:paraId="4B79C4CA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2253" w:type="dxa"/>
          </w:tcPr>
          <w:p w14:paraId="197F5F70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</w:tr>
      <w:tr w:rsidR="00D979AB" w14:paraId="5C20CDD6" w14:textId="77777777" w:rsidTr="00D979AB">
        <w:tc>
          <w:tcPr>
            <w:tcW w:w="1065" w:type="dxa"/>
          </w:tcPr>
          <w:p w14:paraId="3EDA0100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573" w:type="dxa"/>
          </w:tcPr>
          <w:p w14:paraId="4C653437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1" w:type="dxa"/>
          </w:tcPr>
          <w:p w14:paraId="61910C4D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8" w:type="dxa"/>
          </w:tcPr>
          <w:p w14:paraId="1491DC83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990" w:type="dxa"/>
          </w:tcPr>
          <w:p w14:paraId="3AC54EB4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440" w:type="dxa"/>
          </w:tcPr>
          <w:p w14:paraId="3E692350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2253" w:type="dxa"/>
          </w:tcPr>
          <w:p w14:paraId="627C7852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</w:tr>
      <w:tr w:rsidR="00D979AB" w14:paraId="1ADE2324" w14:textId="77777777" w:rsidTr="00D979AB">
        <w:tc>
          <w:tcPr>
            <w:tcW w:w="1065" w:type="dxa"/>
          </w:tcPr>
          <w:p w14:paraId="5717BD8D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573" w:type="dxa"/>
          </w:tcPr>
          <w:p w14:paraId="44CFA1D0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1" w:type="dxa"/>
          </w:tcPr>
          <w:p w14:paraId="6C7F8F5D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8" w:type="dxa"/>
          </w:tcPr>
          <w:p w14:paraId="74ABC4B7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990" w:type="dxa"/>
          </w:tcPr>
          <w:p w14:paraId="7CA689E7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440" w:type="dxa"/>
          </w:tcPr>
          <w:p w14:paraId="1C0552A3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2253" w:type="dxa"/>
          </w:tcPr>
          <w:p w14:paraId="13400A77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</w:tr>
      <w:tr w:rsidR="00D979AB" w14:paraId="2C0F6867" w14:textId="77777777" w:rsidTr="00D979AB">
        <w:tc>
          <w:tcPr>
            <w:tcW w:w="1065" w:type="dxa"/>
          </w:tcPr>
          <w:p w14:paraId="5D591891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573" w:type="dxa"/>
          </w:tcPr>
          <w:p w14:paraId="3E104B3E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1" w:type="dxa"/>
          </w:tcPr>
          <w:p w14:paraId="122357D4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8" w:type="dxa"/>
          </w:tcPr>
          <w:p w14:paraId="70ED0C5F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990" w:type="dxa"/>
          </w:tcPr>
          <w:p w14:paraId="510086BB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440" w:type="dxa"/>
          </w:tcPr>
          <w:p w14:paraId="1C3D9545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2253" w:type="dxa"/>
          </w:tcPr>
          <w:p w14:paraId="019429AC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</w:tr>
      <w:tr w:rsidR="00D979AB" w14:paraId="228E2889" w14:textId="77777777" w:rsidTr="00D979AB">
        <w:tc>
          <w:tcPr>
            <w:tcW w:w="1065" w:type="dxa"/>
          </w:tcPr>
          <w:p w14:paraId="583880D3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573" w:type="dxa"/>
          </w:tcPr>
          <w:p w14:paraId="0AB2F68C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1" w:type="dxa"/>
          </w:tcPr>
          <w:p w14:paraId="0EA90ED0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8" w:type="dxa"/>
          </w:tcPr>
          <w:p w14:paraId="06A9ECA6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990" w:type="dxa"/>
          </w:tcPr>
          <w:p w14:paraId="3FE860CA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440" w:type="dxa"/>
          </w:tcPr>
          <w:p w14:paraId="50D5FFF8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2253" w:type="dxa"/>
          </w:tcPr>
          <w:p w14:paraId="3CC9BE16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</w:tr>
      <w:tr w:rsidR="00D979AB" w14:paraId="0B4B2636" w14:textId="77777777" w:rsidTr="00D979AB">
        <w:tc>
          <w:tcPr>
            <w:tcW w:w="1065" w:type="dxa"/>
          </w:tcPr>
          <w:p w14:paraId="76858E46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573" w:type="dxa"/>
          </w:tcPr>
          <w:p w14:paraId="7CB00EC2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1" w:type="dxa"/>
          </w:tcPr>
          <w:p w14:paraId="09332815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8" w:type="dxa"/>
          </w:tcPr>
          <w:p w14:paraId="0A956DFF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990" w:type="dxa"/>
          </w:tcPr>
          <w:p w14:paraId="21A9843D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440" w:type="dxa"/>
          </w:tcPr>
          <w:p w14:paraId="7F42DF43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2253" w:type="dxa"/>
          </w:tcPr>
          <w:p w14:paraId="437C1C01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</w:tr>
      <w:tr w:rsidR="00D979AB" w14:paraId="686A49A2" w14:textId="77777777" w:rsidTr="00D979AB">
        <w:tc>
          <w:tcPr>
            <w:tcW w:w="1065" w:type="dxa"/>
          </w:tcPr>
          <w:p w14:paraId="02A9A14E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573" w:type="dxa"/>
          </w:tcPr>
          <w:p w14:paraId="409DE41C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1" w:type="dxa"/>
          </w:tcPr>
          <w:p w14:paraId="0444D78D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8" w:type="dxa"/>
          </w:tcPr>
          <w:p w14:paraId="600DEA60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990" w:type="dxa"/>
          </w:tcPr>
          <w:p w14:paraId="10E560E2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440" w:type="dxa"/>
          </w:tcPr>
          <w:p w14:paraId="4AC2892E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2253" w:type="dxa"/>
          </w:tcPr>
          <w:p w14:paraId="241583B4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</w:tr>
      <w:tr w:rsidR="00D979AB" w14:paraId="7670F4E9" w14:textId="77777777" w:rsidTr="00D979AB">
        <w:tc>
          <w:tcPr>
            <w:tcW w:w="1065" w:type="dxa"/>
          </w:tcPr>
          <w:p w14:paraId="1041E17A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573" w:type="dxa"/>
          </w:tcPr>
          <w:p w14:paraId="4A73C8AE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1" w:type="dxa"/>
          </w:tcPr>
          <w:p w14:paraId="56E6A05D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8" w:type="dxa"/>
          </w:tcPr>
          <w:p w14:paraId="68A2F1DD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990" w:type="dxa"/>
          </w:tcPr>
          <w:p w14:paraId="4E25A292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440" w:type="dxa"/>
          </w:tcPr>
          <w:p w14:paraId="14DA9B7A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2253" w:type="dxa"/>
          </w:tcPr>
          <w:p w14:paraId="218B4208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</w:tr>
      <w:tr w:rsidR="00D979AB" w14:paraId="5BE9196B" w14:textId="77777777" w:rsidTr="00D979AB">
        <w:tc>
          <w:tcPr>
            <w:tcW w:w="1065" w:type="dxa"/>
          </w:tcPr>
          <w:p w14:paraId="1BDA86AA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573" w:type="dxa"/>
          </w:tcPr>
          <w:p w14:paraId="296CEECB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1" w:type="dxa"/>
          </w:tcPr>
          <w:p w14:paraId="53119CB7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8" w:type="dxa"/>
          </w:tcPr>
          <w:p w14:paraId="65B5F072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990" w:type="dxa"/>
          </w:tcPr>
          <w:p w14:paraId="0FD628B3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440" w:type="dxa"/>
          </w:tcPr>
          <w:p w14:paraId="25E401FE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2253" w:type="dxa"/>
          </w:tcPr>
          <w:p w14:paraId="372D3222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</w:tr>
      <w:tr w:rsidR="00D979AB" w14:paraId="348A1098" w14:textId="77777777" w:rsidTr="00D979AB">
        <w:tc>
          <w:tcPr>
            <w:tcW w:w="1065" w:type="dxa"/>
          </w:tcPr>
          <w:p w14:paraId="220AA0CC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573" w:type="dxa"/>
          </w:tcPr>
          <w:p w14:paraId="0CC782F6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1" w:type="dxa"/>
          </w:tcPr>
          <w:p w14:paraId="5CF7CA78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8" w:type="dxa"/>
          </w:tcPr>
          <w:p w14:paraId="291F32CA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990" w:type="dxa"/>
          </w:tcPr>
          <w:p w14:paraId="2CEC3704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440" w:type="dxa"/>
          </w:tcPr>
          <w:p w14:paraId="7D0760CD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2253" w:type="dxa"/>
          </w:tcPr>
          <w:p w14:paraId="1F199C33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</w:tr>
      <w:tr w:rsidR="00D979AB" w14:paraId="3F9A6FE3" w14:textId="77777777" w:rsidTr="00D979AB">
        <w:tc>
          <w:tcPr>
            <w:tcW w:w="1065" w:type="dxa"/>
          </w:tcPr>
          <w:p w14:paraId="4914C2DF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573" w:type="dxa"/>
          </w:tcPr>
          <w:p w14:paraId="3C84B170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1" w:type="dxa"/>
          </w:tcPr>
          <w:p w14:paraId="4997FA04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8" w:type="dxa"/>
          </w:tcPr>
          <w:p w14:paraId="665F4D9B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990" w:type="dxa"/>
          </w:tcPr>
          <w:p w14:paraId="7131318F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440" w:type="dxa"/>
          </w:tcPr>
          <w:p w14:paraId="07473DA1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2253" w:type="dxa"/>
          </w:tcPr>
          <w:p w14:paraId="5313F492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</w:tr>
      <w:tr w:rsidR="00D979AB" w14:paraId="29582142" w14:textId="77777777" w:rsidTr="00D979AB">
        <w:tc>
          <w:tcPr>
            <w:tcW w:w="1065" w:type="dxa"/>
          </w:tcPr>
          <w:p w14:paraId="721055CB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573" w:type="dxa"/>
          </w:tcPr>
          <w:p w14:paraId="77B84A8C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1" w:type="dxa"/>
          </w:tcPr>
          <w:p w14:paraId="7410DC29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8" w:type="dxa"/>
          </w:tcPr>
          <w:p w14:paraId="45DB021C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990" w:type="dxa"/>
          </w:tcPr>
          <w:p w14:paraId="7DECD7B1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440" w:type="dxa"/>
          </w:tcPr>
          <w:p w14:paraId="021B943F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2253" w:type="dxa"/>
          </w:tcPr>
          <w:p w14:paraId="7712DA93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</w:tr>
      <w:tr w:rsidR="00D979AB" w14:paraId="3BC3D1A8" w14:textId="77777777" w:rsidTr="00D979AB">
        <w:tc>
          <w:tcPr>
            <w:tcW w:w="1065" w:type="dxa"/>
          </w:tcPr>
          <w:p w14:paraId="6F1ED076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573" w:type="dxa"/>
          </w:tcPr>
          <w:p w14:paraId="0C302B11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1" w:type="dxa"/>
          </w:tcPr>
          <w:p w14:paraId="2EF0E9BE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8" w:type="dxa"/>
          </w:tcPr>
          <w:p w14:paraId="6B43EB32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990" w:type="dxa"/>
          </w:tcPr>
          <w:p w14:paraId="27A2E0D1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440" w:type="dxa"/>
          </w:tcPr>
          <w:p w14:paraId="2E976AF3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2253" w:type="dxa"/>
          </w:tcPr>
          <w:p w14:paraId="01EEA886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</w:tr>
      <w:tr w:rsidR="00D979AB" w14:paraId="79695FE2" w14:textId="77777777" w:rsidTr="00D979AB">
        <w:tc>
          <w:tcPr>
            <w:tcW w:w="1065" w:type="dxa"/>
          </w:tcPr>
          <w:p w14:paraId="72DED0F4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573" w:type="dxa"/>
          </w:tcPr>
          <w:p w14:paraId="6903111B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1" w:type="dxa"/>
          </w:tcPr>
          <w:p w14:paraId="35B42B60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8" w:type="dxa"/>
          </w:tcPr>
          <w:p w14:paraId="5BF0D14C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990" w:type="dxa"/>
          </w:tcPr>
          <w:p w14:paraId="409A3F21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440" w:type="dxa"/>
          </w:tcPr>
          <w:p w14:paraId="7874ABC1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2253" w:type="dxa"/>
          </w:tcPr>
          <w:p w14:paraId="2EEDF1FE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</w:tr>
      <w:tr w:rsidR="00D979AB" w14:paraId="0790CC87" w14:textId="77777777" w:rsidTr="00D979AB">
        <w:tc>
          <w:tcPr>
            <w:tcW w:w="1065" w:type="dxa"/>
          </w:tcPr>
          <w:p w14:paraId="3EB78F13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573" w:type="dxa"/>
          </w:tcPr>
          <w:p w14:paraId="22F8A046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1" w:type="dxa"/>
          </w:tcPr>
          <w:p w14:paraId="37296523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8" w:type="dxa"/>
          </w:tcPr>
          <w:p w14:paraId="4A19C309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990" w:type="dxa"/>
          </w:tcPr>
          <w:p w14:paraId="595C0982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440" w:type="dxa"/>
          </w:tcPr>
          <w:p w14:paraId="3AE5A6E1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2253" w:type="dxa"/>
          </w:tcPr>
          <w:p w14:paraId="173FD9BC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</w:tr>
      <w:tr w:rsidR="00D979AB" w14:paraId="608FEE3A" w14:textId="77777777" w:rsidTr="00D979AB">
        <w:tc>
          <w:tcPr>
            <w:tcW w:w="1065" w:type="dxa"/>
          </w:tcPr>
          <w:p w14:paraId="4677D29A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573" w:type="dxa"/>
          </w:tcPr>
          <w:p w14:paraId="7DD72FD7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1" w:type="dxa"/>
          </w:tcPr>
          <w:p w14:paraId="43533966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8" w:type="dxa"/>
          </w:tcPr>
          <w:p w14:paraId="6ACDE647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990" w:type="dxa"/>
          </w:tcPr>
          <w:p w14:paraId="78082508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440" w:type="dxa"/>
          </w:tcPr>
          <w:p w14:paraId="6B818BD4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2253" w:type="dxa"/>
          </w:tcPr>
          <w:p w14:paraId="63DE41D2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</w:tr>
      <w:tr w:rsidR="00D979AB" w14:paraId="33949CE1" w14:textId="77777777" w:rsidTr="00D979AB">
        <w:tc>
          <w:tcPr>
            <w:tcW w:w="1065" w:type="dxa"/>
          </w:tcPr>
          <w:p w14:paraId="17751A7A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573" w:type="dxa"/>
          </w:tcPr>
          <w:p w14:paraId="028583FB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1" w:type="dxa"/>
          </w:tcPr>
          <w:p w14:paraId="5724D680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8" w:type="dxa"/>
          </w:tcPr>
          <w:p w14:paraId="3B45CDAF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990" w:type="dxa"/>
          </w:tcPr>
          <w:p w14:paraId="7FF0939A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440" w:type="dxa"/>
          </w:tcPr>
          <w:p w14:paraId="4B5B83C4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2253" w:type="dxa"/>
          </w:tcPr>
          <w:p w14:paraId="10DAC3C2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</w:tr>
      <w:tr w:rsidR="00D979AB" w14:paraId="76FB777F" w14:textId="77777777" w:rsidTr="00D979AB">
        <w:tc>
          <w:tcPr>
            <w:tcW w:w="1065" w:type="dxa"/>
          </w:tcPr>
          <w:p w14:paraId="2A941F3B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573" w:type="dxa"/>
          </w:tcPr>
          <w:p w14:paraId="0F7EEEA8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1" w:type="dxa"/>
          </w:tcPr>
          <w:p w14:paraId="13965CCE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8" w:type="dxa"/>
          </w:tcPr>
          <w:p w14:paraId="0A73000A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990" w:type="dxa"/>
          </w:tcPr>
          <w:p w14:paraId="78D531C2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440" w:type="dxa"/>
          </w:tcPr>
          <w:p w14:paraId="25E2CD2C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2253" w:type="dxa"/>
          </w:tcPr>
          <w:p w14:paraId="08E5E7D4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</w:tr>
      <w:tr w:rsidR="00D979AB" w14:paraId="2C683DE9" w14:textId="77777777" w:rsidTr="00D979AB">
        <w:tc>
          <w:tcPr>
            <w:tcW w:w="1065" w:type="dxa"/>
          </w:tcPr>
          <w:p w14:paraId="1ADD12D8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573" w:type="dxa"/>
          </w:tcPr>
          <w:p w14:paraId="2E28A90F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1" w:type="dxa"/>
          </w:tcPr>
          <w:p w14:paraId="68EA6DF4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8" w:type="dxa"/>
          </w:tcPr>
          <w:p w14:paraId="04890AC0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990" w:type="dxa"/>
          </w:tcPr>
          <w:p w14:paraId="186E2AD0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440" w:type="dxa"/>
          </w:tcPr>
          <w:p w14:paraId="556D36D7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2253" w:type="dxa"/>
          </w:tcPr>
          <w:p w14:paraId="59DDC8AB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</w:tr>
      <w:tr w:rsidR="00D979AB" w14:paraId="2428E6DA" w14:textId="77777777" w:rsidTr="00D979AB">
        <w:tc>
          <w:tcPr>
            <w:tcW w:w="1065" w:type="dxa"/>
          </w:tcPr>
          <w:p w14:paraId="50164277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573" w:type="dxa"/>
          </w:tcPr>
          <w:p w14:paraId="0100BAE8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1" w:type="dxa"/>
          </w:tcPr>
          <w:p w14:paraId="140F0A6F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8" w:type="dxa"/>
          </w:tcPr>
          <w:p w14:paraId="201007FD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990" w:type="dxa"/>
          </w:tcPr>
          <w:p w14:paraId="220F34B7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440" w:type="dxa"/>
          </w:tcPr>
          <w:p w14:paraId="3C660A5D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2253" w:type="dxa"/>
          </w:tcPr>
          <w:p w14:paraId="31A8649F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</w:tr>
      <w:tr w:rsidR="00D979AB" w14:paraId="5DE66406" w14:textId="77777777" w:rsidTr="00D979AB">
        <w:tc>
          <w:tcPr>
            <w:tcW w:w="1065" w:type="dxa"/>
          </w:tcPr>
          <w:p w14:paraId="06CD17D3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573" w:type="dxa"/>
          </w:tcPr>
          <w:p w14:paraId="0517AA0F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1" w:type="dxa"/>
          </w:tcPr>
          <w:p w14:paraId="77E3C1F6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8" w:type="dxa"/>
          </w:tcPr>
          <w:p w14:paraId="7794E344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990" w:type="dxa"/>
          </w:tcPr>
          <w:p w14:paraId="25DF8CEF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440" w:type="dxa"/>
          </w:tcPr>
          <w:p w14:paraId="0C2E6F97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2253" w:type="dxa"/>
          </w:tcPr>
          <w:p w14:paraId="6C7BA142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</w:tr>
      <w:tr w:rsidR="00D979AB" w14:paraId="38DA1133" w14:textId="77777777" w:rsidTr="00D979AB">
        <w:tc>
          <w:tcPr>
            <w:tcW w:w="1065" w:type="dxa"/>
          </w:tcPr>
          <w:p w14:paraId="286832D6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573" w:type="dxa"/>
          </w:tcPr>
          <w:p w14:paraId="407304CC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1" w:type="dxa"/>
          </w:tcPr>
          <w:p w14:paraId="178BE3C6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8" w:type="dxa"/>
          </w:tcPr>
          <w:p w14:paraId="6CADD85A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990" w:type="dxa"/>
          </w:tcPr>
          <w:p w14:paraId="6451E217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440" w:type="dxa"/>
          </w:tcPr>
          <w:p w14:paraId="345B6DB0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2253" w:type="dxa"/>
          </w:tcPr>
          <w:p w14:paraId="328BD0E8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</w:tr>
      <w:tr w:rsidR="00D979AB" w14:paraId="67E0A639" w14:textId="77777777" w:rsidTr="00D979AB">
        <w:tc>
          <w:tcPr>
            <w:tcW w:w="1065" w:type="dxa"/>
          </w:tcPr>
          <w:p w14:paraId="53E06FF5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573" w:type="dxa"/>
          </w:tcPr>
          <w:p w14:paraId="6433F24D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1" w:type="dxa"/>
          </w:tcPr>
          <w:p w14:paraId="37E36E2E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8" w:type="dxa"/>
          </w:tcPr>
          <w:p w14:paraId="2B06BE5E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990" w:type="dxa"/>
          </w:tcPr>
          <w:p w14:paraId="3CC1E5F4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440" w:type="dxa"/>
          </w:tcPr>
          <w:p w14:paraId="759F9841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2253" w:type="dxa"/>
          </w:tcPr>
          <w:p w14:paraId="06A0F4EC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</w:tr>
      <w:tr w:rsidR="00D979AB" w14:paraId="4AA9A495" w14:textId="77777777" w:rsidTr="00D979AB">
        <w:tc>
          <w:tcPr>
            <w:tcW w:w="1065" w:type="dxa"/>
          </w:tcPr>
          <w:p w14:paraId="3901979A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573" w:type="dxa"/>
          </w:tcPr>
          <w:p w14:paraId="0D21C15F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1" w:type="dxa"/>
          </w:tcPr>
          <w:p w14:paraId="6304057E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8" w:type="dxa"/>
          </w:tcPr>
          <w:p w14:paraId="2C53A484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990" w:type="dxa"/>
          </w:tcPr>
          <w:p w14:paraId="1FDB2B74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440" w:type="dxa"/>
          </w:tcPr>
          <w:p w14:paraId="361ED044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2253" w:type="dxa"/>
          </w:tcPr>
          <w:p w14:paraId="57289359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</w:tr>
      <w:tr w:rsidR="00D979AB" w14:paraId="3D82369B" w14:textId="77777777" w:rsidTr="00D979AB">
        <w:tc>
          <w:tcPr>
            <w:tcW w:w="1065" w:type="dxa"/>
          </w:tcPr>
          <w:p w14:paraId="6580A4E8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573" w:type="dxa"/>
          </w:tcPr>
          <w:p w14:paraId="13433E69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1" w:type="dxa"/>
          </w:tcPr>
          <w:p w14:paraId="15BE0BBA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8" w:type="dxa"/>
          </w:tcPr>
          <w:p w14:paraId="36D4A049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990" w:type="dxa"/>
          </w:tcPr>
          <w:p w14:paraId="1615CF76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440" w:type="dxa"/>
          </w:tcPr>
          <w:p w14:paraId="5DC4AB85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2253" w:type="dxa"/>
          </w:tcPr>
          <w:p w14:paraId="5CF4FC5C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</w:tr>
      <w:tr w:rsidR="00D979AB" w14:paraId="7BA5AAB1" w14:textId="77777777" w:rsidTr="00D979AB">
        <w:tc>
          <w:tcPr>
            <w:tcW w:w="1065" w:type="dxa"/>
          </w:tcPr>
          <w:p w14:paraId="53A5FDBF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573" w:type="dxa"/>
          </w:tcPr>
          <w:p w14:paraId="220476FC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1" w:type="dxa"/>
          </w:tcPr>
          <w:p w14:paraId="205558EC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8" w:type="dxa"/>
          </w:tcPr>
          <w:p w14:paraId="05411221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990" w:type="dxa"/>
          </w:tcPr>
          <w:p w14:paraId="2C613EE7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440" w:type="dxa"/>
          </w:tcPr>
          <w:p w14:paraId="29B6DF43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2253" w:type="dxa"/>
          </w:tcPr>
          <w:p w14:paraId="679FE1C8" w14:textId="77777777" w:rsidR="00D979AB" w:rsidRDefault="00D979A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</w:tr>
      <w:tr w:rsidR="00B626BB" w14:paraId="14228025" w14:textId="77777777" w:rsidTr="00D979AB">
        <w:tc>
          <w:tcPr>
            <w:tcW w:w="1065" w:type="dxa"/>
          </w:tcPr>
          <w:p w14:paraId="5975913B" w14:textId="77777777" w:rsidR="00B626BB" w:rsidRDefault="00B626B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573" w:type="dxa"/>
          </w:tcPr>
          <w:p w14:paraId="0E516F49" w14:textId="77777777" w:rsidR="00B626BB" w:rsidRDefault="00B626B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1" w:type="dxa"/>
          </w:tcPr>
          <w:p w14:paraId="6526F7BE" w14:textId="77777777" w:rsidR="00B626BB" w:rsidRDefault="00B626B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8" w:type="dxa"/>
          </w:tcPr>
          <w:p w14:paraId="22FB2504" w14:textId="77777777" w:rsidR="00B626BB" w:rsidRDefault="00B626B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990" w:type="dxa"/>
          </w:tcPr>
          <w:p w14:paraId="17C7E100" w14:textId="77777777" w:rsidR="00B626BB" w:rsidRDefault="00B626B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440" w:type="dxa"/>
          </w:tcPr>
          <w:p w14:paraId="6A0F689B" w14:textId="77777777" w:rsidR="00B626BB" w:rsidRDefault="00B626B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2253" w:type="dxa"/>
          </w:tcPr>
          <w:p w14:paraId="6C2CF792" w14:textId="77777777" w:rsidR="00B626BB" w:rsidRDefault="00B626B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</w:tr>
      <w:tr w:rsidR="00B626BB" w14:paraId="280AE54C" w14:textId="77777777" w:rsidTr="00D979AB">
        <w:tc>
          <w:tcPr>
            <w:tcW w:w="1065" w:type="dxa"/>
          </w:tcPr>
          <w:p w14:paraId="75BD90BF" w14:textId="77777777" w:rsidR="00B626BB" w:rsidRDefault="00B626B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573" w:type="dxa"/>
          </w:tcPr>
          <w:p w14:paraId="0466EB52" w14:textId="77777777" w:rsidR="00B626BB" w:rsidRDefault="00B626B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1" w:type="dxa"/>
          </w:tcPr>
          <w:p w14:paraId="7B5E6D0C" w14:textId="77777777" w:rsidR="00B626BB" w:rsidRDefault="00B626B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018" w:type="dxa"/>
          </w:tcPr>
          <w:p w14:paraId="708A5167" w14:textId="77777777" w:rsidR="00B626BB" w:rsidRDefault="00B626B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990" w:type="dxa"/>
          </w:tcPr>
          <w:p w14:paraId="0561D9ED" w14:textId="77777777" w:rsidR="00B626BB" w:rsidRDefault="00B626B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1440" w:type="dxa"/>
          </w:tcPr>
          <w:p w14:paraId="15F2162B" w14:textId="77777777" w:rsidR="00B626BB" w:rsidRDefault="00B626B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  <w:tc>
          <w:tcPr>
            <w:tcW w:w="2253" w:type="dxa"/>
          </w:tcPr>
          <w:p w14:paraId="03492486" w14:textId="77777777" w:rsidR="00B626BB" w:rsidRDefault="00B626BB" w:rsidP="00D979AB">
            <w:pPr>
              <w:spacing w:after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</w:p>
        </w:tc>
      </w:tr>
    </w:tbl>
    <w:p w14:paraId="6D95DB8B" w14:textId="0E3A82E3" w:rsidR="009553E9" w:rsidRPr="00266C8B" w:rsidRDefault="009553E9" w:rsidP="00266C8B">
      <w:pPr>
        <w:spacing w:after="0" w:line="240" w:lineRule="auto"/>
        <w:rPr>
          <w:rFonts w:asciiTheme="minorHAnsi" w:hAnsiTheme="minorHAnsi" w:cstheme="minorHAnsi"/>
        </w:rPr>
      </w:pPr>
    </w:p>
    <w:sectPr w:rsidR="009553E9" w:rsidRPr="00266C8B" w:rsidSect="00EB3456">
      <w:headerReference w:type="first" r:id="rId6"/>
      <w:foot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04D6B1" w14:textId="77777777" w:rsidR="00864350" w:rsidRDefault="00864350" w:rsidP="003E08D4">
      <w:pPr>
        <w:spacing w:after="0" w:line="240" w:lineRule="auto"/>
      </w:pPr>
      <w:r>
        <w:separator/>
      </w:r>
    </w:p>
  </w:endnote>
  <w:endnote w:type="continuationSeparator" w:id="0">
    <w:p w14:paraId="4F5A8CE7" w14:textId="77777777" w:rsidR="00864350" w:rsidRDefault="00864350" w:rsidP="003E08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615EF5" w14:textId="74D7626E" w:rsidR="0039292C" w:rsidRDefault="0039292C" w:rsidP="0039292C">
    <w:pPr>
      <w:pStyle w:val="Footer"/>
      <w:rPr>
        <w:b/>
        <w:color w:val="1F3864" w:themeColor="accent1" w:themeShade="80"/>
        <w:sz w:val="32"/>
      </w:rPr>
    </w:pPr>
    <w:r>
      <w:rPr>
        <w:b/>
        <w:color w:val="1F3864" w:themeColor="accent1" w:themeShade="80"/>
        <w:sz w:val="32"/>
      </w:rPr>
      <w:t xml:space="preserve">          </w:t>
    </w:r>
  </w:p>
  <w:p w14:paraId="3268C8F3" w14:textId="0A3F0733" w:rsidR="0039292C" w:rsidRDefault="0039292C" w:rsidP="0039292C">
    <w:pPr>
      <w:pStyle w:val="Footer"/>
      <w:jc w:val="center"/>
      <w:rPr>
        <w:b/>
      </w:rPr>
    </w:pPr>
    <w:r>
      <w:rPr>
        <w:b/>
        <w:color w:val="1F3864" w:themeColor="accent1" w:themeShade="80"/>
        <w:sz w:val="32"/>
      </w:rPr>
      <w:t>INSPIRE, EDUCATE AND EMPOWER</w:t>
    </w:r>
  </w:p>
  <w:p w14:paraId="78F1DA0E" w14:textId="50A6E88D" w:rsidR="0039292C" w:rsidRDefault="0039292C" w:rsidP="0039292C">
    <w:pPr>
      <w:pStyle w:val="Footer"/>
    </w:pPr>
    <w:r>
      <w:rPr>
        <w:noProof/>
      </w:rPr>
      <w:drawing>
        <wp:anchor distT="0" distB="0" distL="114300" distR="114300" simplePos="0" relativeHeight="251669504" behindDoc="1" locked="0" layoutInCell="1" allowOverlap="1" wp14:anchorId="64BF5DE4" wp14:editId="67AF1079">
          <wp:simplePos x="0" y="0"/>
          <wp:positionH relativeFrom="margin">
            <wp:posOffset>-109220</wp:posOffset>
          </wp:positionH>
          <wp:positionV relativeFrom="margin">
            <wp:posOffset>7757795</wp:posOffset>
          </wp:positionV>
          <wp:extent cx="866140" cy="539115"/>
          <wp:effectExtent l="0" t="0" r="0" b="0"/>
          <wp:wrapSquare wrapText="bothSides"/>
          <wp:docPr id="1973104187" name="Picture 4" descr="A white sign with black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3104187" name="Picture 4" descr="A white sign with black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140" cy="539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0" locked="0" layoutInCell="1" allowOverlap="1" wp14:anchorId="633D495E" wp14:editId="125A4E80">
          <wp:simplePos x="0" y="0"/>
          <wp:positionH relativeFrom="margin">
            <wp:posOffset>-753110</wp:posOffset>
          </wp:positionH>
          <wp:positionV relativeFrom="margin">
            <wp:posOffset>7459345</wp:posOffset>
          </wp:positionV>
          <wp:extent cx="561975" cy="561975"/>
          <wp:effectExtent l="0" t="0" r="9525" b="9525"/>
          <wp:wrapSquare wrapText="bothSides"/>
          <wp:docPr id="952252491" name="Picture 1" descr="A blue square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2252491" name="Picture 1" descr="A blue square with white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83ACD99" w14:textId="2E34520C" w:rsidR="00D979AB" w:rsidRDefault="0039292C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1C81EA4B" wp14:editId="0B4C1422">
              <wp:simplePos x="0" y="0"/>
              <wp:positionH relativeFrom="margin">
                <wp:posOffset>1504950</wp:posOffset>
              </wp:positionH>
              <wp:positionV relativeFrom="paragraph">
                <wp:posOffset>86995</wp:posOffset>
              </wp:positionV>
              <wp:extent cx="3286125" cy="528320"/>
              <wp:effectExtent l="0" t="0" r="9525" b="5080"/>
              <wp:wrapSquare wrapText="bothSides"/>
              <wp:docPr id="1681355050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86125" cy="528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348566" w14:textId="77777777" w:rsidR="0039292C" w:rsidRDefault="0039292C" w:rsidP="0039292C">
                          <w:pPr>
                            <w:spacing w:after="0" w:line="240" w:lineRule="auto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>
                            <w:rPr>
                              <w:sz w:val="16"/>
                              <w:szCs w:val="16"/>
                            </w:rPr>
                            <w:t>Stalham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High School is part of the Synergy Multi-Academy Trust Ltd.</w:t>
                          </w:r>
                        </w:p>
                        <w:p w14:paraId="16EE6343" w14:textId="77777777" w:rsidR="0039292C" w:rsidRDefault="0039292C" w:rsidP="0039292C">
                          <w:pPr>
                            <w:spacing w:after="0" w:line="240" w:lineRule="auto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Registered in England and Wales.  Company No</w:t>
                          </w:r>
                          <w:r>
                            <w:rPr>
                              <w:b/>
                              <w:sz w:val="16"/>
                              <w:szCs w:val="16"/>
                            </w:rPr>
                            <w:t xml:space="preserve">. </w:t>
                          </w:r>
                          <w:r>
                            <w:rPr>
                              <w:rStyle w:val="Strong"/>
                              <w:rFonts w:cstheme="minorHAnsi"/>
                              <w:sz w:val="16"/>
                              <w:szCs w:val="16"/>
                              <w:bdr w:val="none" w:sz="0" w:space="0" w:color="auto" w:frame="1"/>
                              <w:shd w:val="clear" w:color="auto" w:fill="FFFFFF"/>
                            </w:rPr>
                            <w:t>08198980</w:t>
                          </w:r>
                        </w:p>
                        <w:p w14:paraId="5262C693" w14:textId="77777777" w:rsidR="0039292C" w:rsidRDefault="0039292C" w:rsidP="0039292C"/>
                      </w:txbxContent>
                    </wps:txbx>
                    <wps:bodyPr rot="0" vertOverflow="clip" horzOverflow="clip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1EA4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118.5pt;margin-top:6.85pt;width:258.75pt;height:41.6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" stroked="f">
              <v:textbox>
                <w:txbxContent>
                  <w:p w14:paraId="41348566" w14:textId="77777777" w:rsidR="0039292C" w:rsidRDefault="0039292C" w:rsidP="0039292C">
                    <w:pPr>
                      <w:spacing w:after="0" w:line="240" w:lineRule="auto"/>
                      <w:jc w:val="center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Stalham High School is part of the Synergy Multi-Academy Trust Ltd.</w:t>
                    </w:r>
                  </w:p>
                  <w:p w14:paraId="16EE6343" w14:textId="77777777" w:rsidR="0039292C" w:rsidRDefault="0039292C" w:rsidP="0039292C">
                    <w:pPr>
                      <w:spacing w:after="0" w:line="240" w:lineRule="auto"/>
                      <w:jc w:val="center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Registered in England and Wales.  Company No</w:t>
                    </w:r>
                    <w:r>
                      <w:rPr>
                        <w:b/>
                        <w:sz w:val="16"/>
                        <w:szCs w:val="16"/>
                      </w:rPr>
                      <w:t xml:space="preserve">. </w:t>
                    </w:r>
                    <w:r>
                      <w:rPr>
                        <w:rStyle w:val="Strong"/>
                        <w:rFonts w:cstheme="minorHAnsi"/>
                        <w:sz w:val="16"/>
                        <w:szCs w:val="16"/>
                        <w:bdr w:val="none" w:sz="0" w:space="0" w:color="auto" w:frame="1"/>
                        <w:shd w:val="clear" w:color="auto" w:fill="FFFFFF"/>
                      </w:rPr>
                      <w:t>08198980</w:t>
                    </w:r>
                  </w:p>
                  <w:p w14:paraId="5262C693" w14:textId="77777777" w:rsidR="0039292C" w:rsidRDefault="0039292C" w:rsidP="0039292C"/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70528" behindDoc="1" locked="0" layoutInCell="1" allowOverlap="1" wp14:anchorId="5BB5B3CB" wp14:editId="688A3813">
          <wp:simplePos x="0" y="0"/>
          <wp:positionH relativeFrom="margin">
            <wp:posOffset>5006340</wp:posOffset>
          </wp:positionH>
          <wp:positionV relativeFrom="bottomMargin">
            <wp:posOffset>504825</wp:posOffset>
          </wp:positionV>
          <wp:extent cx="426720" cy="675640"/>
          <wp:effectExtent l="0" t="0" r="0" b="0"/>
          <wp:wrapSquare wrapText="bothSides"/>
          <wp:docPr id="1929826874" name="Picture 5" descr="A black and grey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A black and grey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6720" cy="675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7456" behindDoc="1" locked="0" layoutInCell="1" allowOverlap="1" wp14:anchorId="3F05F964" wp14:editId="70E34BD2">
          <wp:simplePos x="0" y="0"/>
          <wp:positionH relativeFrom="margin">
            <wp:posOffset>5514975</wp:posOffset>
          </wp:positionH>
          <wp:positionV relativeFrom="margin">
            <wp:posOffset>7741285</wp:posOffset>
          </wp:positionV>
          <wp:extent cx="1215390" cy="581025"/>
          <wp:effectExtent l="0" t="0" r="3810" b="9525"/>
          <wp:wrapTight wrapText="bothSides">
            <wp:wrapPolygon edited="0">
              <wp:start x="0" y="0"/>
              <wp:lineTo x="0" y="21246"/>
              <wp:lineTo x="21329" y="21246"/>
              <wp:lineTo x="21329" y="0"/>
              <wp:lineTo x="0" y="0"/>
            </wp:wrapPolygon>
          </wp:wrapTight>
          <wp:docPr id="910864792" name="Picture 2" descr="A logo for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0864792" name="Picture 2" descr="A logo for a company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5390" cy="581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E21975" w14:textId="77777777" w:rsidR="00864350" w:rsidRDefault="00864350" w:rsidP="003E08D4">
      <w:pPr>
        <w:spacing w:after="0" w:line="240" w:lineRule="auto"/>
      </w:pPr>
      <w:r>
        <w:separator/>
      </w:r>
    </w:p>
  </w:footnote>
  <w:footnote w:type="continuationSeparator" w:id="0">
    <w:p w14:paraId="47B3B5CD" w14:textId="77777777" w:rsidR="00864350" w:rsidRDefault="00864350" w:rsidP="003E08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C83B5D" w14:textId="77777777" w:rsidR="00D979AB" w:rsidRDefault="00D979AB" w:rsidP="00D979AB">
    <w:pPr>
      <w:pStyle w:val="Header"/>
      <w:rPr>
        <w:rFonts w:cstheme="minorHAnsi"/>
        <w:b/>
        <w:color w:val="002060"/>
        <w:sz w:val="18"/>
        <w:szCs w:val="18"/>
      </w:rPr>
    </w:pPr>
    <w:r w:rsidRPr="003E08D4">
      <w:rPr>
        <w:rFonts w:cstheme="minorHAnsi"/>
        <w:b/>
        <w:noProof/>
        <w:color w:val="002060"/>
        <w:sz w:val="44"/>
        <w:szCs w:val="44"/>
      </w:rPr>
      <w:drawing>
        <wp:anchor distT="0" distB="0" distL="114300" distR="114300" simplePos="0" relativeHeight="251664384" behindDoc="1" locked="0" layoutInCell="1" allowOverlap="1" wp14:anchorId="324B5232" wp14:editId="0E9D26BA">
          <wp:simplePos x="0" y="0"/>
          <wp:positionH relativeFrom="margin">
            <wp:align>right</wp:align>
          </wp:positionH>
          <wp:positionV relativeFrom="margin">
            <wp:posOffset>-1478915</wp:posOffset>
          </wp:positionV>
          <wp:extent cx="876300" cy="1120140"/>
          <wp:effectExtent l="0" t="0" r="0" b="3810"/>
          <wp:wrapTight wrapText="bothSides">
            <wp:wrapPolygon edited="0">
              <wp:start x="0" y="0"/>
              <wp:lineTo x="0" y="21306"/>
              <wp:lineTo x="21130" y="21306"/>
              <wp:lineTo x="21130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lourSheild4 (1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300" cy="1120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proofErr w:type="spellStart"/>
    <w:r w:rsidRPr="003E08D4">
      <w:rPr>
        <w:rFonts w:cstheme="minorHAnsi"/>
        <w:b/>
        <w:color w:val="002060"/>
        <w:sz w:val="44"/>
        <w:szCs w:val="44"/>
      </w:rPr>
      <w:t>Stalham</w:t>
    </w:r>
    <w:proofErr w:type="spellEnd"/>
    <w:r w:rsidRPr="003E08D4">
      <w:rPr>
        <w:rFonts w:cstheme="minorHAnsi"/>
        <w:b/>
        <w:color w:val="002060"/>
        <w:sz w:val="44"/>
        <w:szCs w:val="44"/>
      </w:rPr>
      <w:t xml:space="preserve"> High School</w:t>
    </w:r>
  </w:p>
  <w:p w14:paraId="789A0F7C" w14:textId="77777777" w:rsidR="00D979AB" w:rsidRPr="003E08D4" w:rsidRDefault="00D979AB" w:rsidP="00D979AB">
    <w:pPr>
      <w:pStyle w:val="Header"/>
      <w:rPr>
        <w:rFonts w:cstheme="minorHAnsi"/>
        <w:sz w:val="16"/>
        <w:szCs w:val="16"/>
      </w:rPr>
    </w:pPr>
    <w:proofErr w:type="spellStart"/>
    <w:r w:rsidRPr="003E08D4">
      <w:rPr>
        <w:rFonts w:cstheme="minorHAnsi"/>
        <w:sz w:val="16"/>
        <w:szCs w:val="16"/>
      </w:rPr>
      <w:t>Brumstead</w:t>
    </w:r>
    <w:proofErr w:type="spellEnd"/>
    <w:r w:rsidRPr="003E08D4">
      <w:rPr>
        <w:rFonts w:cstheme="minorHAnsi"/>
        <w:sz w:val="16"/>
        <w:szCs w:val="16"/>
      </w:rPr>
      <w:t xml:space="preserve"> Road, </w:t>
    </w:r>
    <w:proofErr w:type="spellStart"/>
    <w:r w:rsidRPr="003E08D4">
      <w:rPr>
        <w:rFonts w:cstheme="minorHAnsi"/>
        <w:sz w:val="16"/>
        <w:szCs w:val="16"/>
      </w:rPr>
      <w:t>Stalham</w:t>
    </w:r>
    <w:proofErr w:type="spellEnd"/>
    <w:r w:rsidRPr="003E08D4">
      <w:rPr>
        <w:rFonts w:cstheme="minorHAnsi"/>
        <w:sz w:val="16"/>
        <w:szCs w:val="16"/>
      </w:rPr>
      <w:t>, Norfolk, NR12 9DG</w:t>
    </w:r>
  </w:p>
  <w:p w14:paraId="49510ACC" w14:textId="77777777" w:rsidR="00D979AB" w:rsidRDefault="00D979AB" w:rsidP="00D979AB">
    <w:pPr>
      <w:pStyle w:val="Header"/>
      <w:rPr>
        <w:rFonts w:cstheme="minorHAnsi"/>
        <w:b/>
        <w:sz w:val="18"/>
        <w:szCs w:val="18"/>
      </w:rPr>
    </w:pPr>
  </w:p>
  <w:p w14:paraId="46A83747" w14:textId="58FA6386" w:rsidR="00D979AB" w:rsidRPr="00EC7B68" w:rsidRDefault="00EC7B68" w:rsidP="00D979AB">
    <w:pPr>
      <w:pStyle w:val="Header"/>
      <w:rPr>
        <w:rFonts w:cstheme="minorHAnsi"/>
        <w:bCs/>
        <w:sz w:val="16"/>
        <w:szCs w:val="16"/>
      </w:rPr>
    </w:pPr>
    <w:r>
      <w:rPr>
        <w:rFonts w:cstheme="minorHAnsi"/>
        <w:b/>
        <w:color w:val="002060"/>
        <w:sz w:val="16"/>
        <w:szCs w:val="16"/>
      </w:rPr>
      <w:t xml:space="preserve">Head of School:  </w:t>
    </w:r>
    <w:proofErr w:type="spellStart"/>
    <w:r w:rsidRPr="00EC7B68">
      <w:rPr>
        <w:rFonts w:cstheme="minorHAnsi"/>
        <w:bCs/>
        <w:sz w:val="16"/>
        <w:szCs w:val="16"/>
      </w:rPr>
      <w:t>Mr</w:t>
    </w:r>
    <w:proofErr w:type="spellEnd"/>
    <w:r w:rsidRPr="00EC7B68">
      <w:rPr>
        <w:rFonts w:cstheme="minorHAnsi"/>
        <w:bCs/>
        <w:sz w:val="16"/>
        <w:szCs w:val="16"/>
      </w:rPr>
      <w:t xml:space="preserve"> L McMahon</w:t>
    </w:r>
  </w:p>
  <w:p w14:paraId="3E5D75A3" w14:textId="77777777" w:rsidR="00D979AB" w:rsidRPr="003E08D4" w:rsidRDefault="00D979AB" w:rsidP="00D979AB">
    <w:pPr>
      <w:pStyle w:val="Header"/>
      <w:rPr>
        <w:rFonts w:cstheme="minorHAnsi"/>
        <w:sz w:val="16"/>
        <w:szCs w:val="16"/>
      </w:rPr>
    </w:pPr>
  </w:p>
  <w:p w14:paraId="2276B5B3" w14:textId="77777777" w:rsidR="00D979AB" w:rsidRPr="003E08D4" w:rsidRDefault="00D979AB" w:rsidP="00D979AB">
    <w:pPr>
      <w:pStyle w:val="Header"/>
      <w:rPr>
        <w:rFonts w:cstheme="minorHAnsi"/>
        <w:sz w:val="16"/>
        <w:szCs w:val="16"/>
      </w:rPr>
    </w:pPr>
    <w:r w:rsidRPr="003E08D4">
      <w:rPr>
        <w:rFonts w:cstheme="minorHAnsi"/>
        <w:b/>
        <w:color w:val="002060"/>
        <w:sz w:val="16"/>
        <w:szCs w:val="16"/>
      </w:rPr>
      <w:t>Tel:</w:t>
    </w:r>
    <w:r w:rsidRPr="003E08D4">
      <w:rPr>
        <w:rFonts w:cstheme="minorHAnsi"/>
        <w:color w:val="002060"/>
        <w:sz w:val="16"/>
        <w:szCs w:val="16"/>
      </w:rPr>
      <w:t xml:space="preserve">       </w:t>
    </w:r>
    <w:r w:rsidRPr="003E08D4">
      <w:rPr>
        <w:rFonts w:cstheme="minorHAnsi"/>
        <w:sz w:val="16"/>
        <w:szCs w:val="16"/>
      </w:rPr>
      <w:t>01692 580281</w:t>
    </w:r>
  </w:p>
  <w:p w14:paraId="3F255271" w14:textId="32A5D589" w:rsidR="00D979AB" w:rsidRPr="003E08D4" w:rsidRDefault="00D979AB" w:rsidP="00D979AB">
    <w:pPr>
      <w:pStyle w:val="Header"/>
      <w:rPr>
        <w:rFonts w:cstheme="minorHAnsi"/>
        <w:sz w:val="16"/>
        <w:szCs w:val="16"/>
      </w:rPr>
    </w:pPr>
    <w:r w:rsidRPr="003E08D4">
      <w:rPr>
        <w:rFonts w:cstheme="minorHAnsi"/>
        <w:b/>
        <w:color w:val="002060"/>
        <w:sz w:val="16"/>
        <w:szCs w:val="16"/>
      </w:rPr>
      <w:t>Email:</w:t>
    </w:r>
    <w:r w:rsidR="007035A0">
      <w:rPr>
        <w:rFonts w:cstheme="minorHAnsi"/>
        <w:color w:val="002060"/>
        <w:sz w:val="16"/>
        <w:szCs w:val="16"/>
      </w:rPr>
      <w:t xml:space="preserve">  </w:t>
    </w:r>
    <w:hyperlink r:id="rId2" w:history="1">
      <w:r w:rsidR="007035A0" w:rsidRPr="00DA55FF">
        <w:rPr>
          <w:rStyle w:val="Hyperlink"/>
          <w:rFonts w:cstheme="minorHAnsi"/>
          <w:sz w:val="16"/>
          <w:szCs w:val="16"/>
        </w:rPr>
        <w:t>office@stalhamhigh.org.uk</w:t>
      </w:r>
    </w:hyperlink>
    <w:r w:rsidR="007035A0">
      <w:rPr>
        <w:rFonts w:cstheme="minorHAnsi"/>
        <w:color w:val="002060"/>
        <w:sz w:val="16"/>
        <w:szCs w:val="16"/>
      </w:rPr>
      <w:t xml:space="preserve"> </w:t>
    </w:r>
  </w:p>
  <w:p w14:paraId="1DE55FA1" w14:textId="387600FC" w:rsidR="00D979AB" w:rsidRPr="00D979AB" w:rsidRDefault="00D979AB">
    <w:pPr>
      <w:pStyle w:val="Header"/>
      <w:rPr>
        <w:rFonts w:cstheme="minorHAnsi"/>
        <w:sz w:val="16"/>
        <w:szCs w:val="16"/>
      </w:rPr>
    </w:pPr>
    <w:r w:rsidRPr="003E08D4">
      <w:rPr>
        <w:rFonts w:cstheme="minorHAnsi"/>
        <w:b/>
        <w:color w:val="002060"/>
        <w:sz w:val="16"/>
        <w:szCs w:val="16"/>
      </w:rPr>
      <w:t>Web:</w:t>
    </w:r>
    <w:r w:rsidRPr="003E08D4">
      <w:rPr>
        <w:rFonts w:cstheme="minorHAnsi"/>
        <w:color w:val="002060"/>
        <w:sz w:val="16"/>
        <w:szCs w:val="16"/>
      </w:rPr>
      <w:t xml:space="preserve">   </w:t>
    </w:r>
    <w:r w:rsidRPr="003E08D4">
      <w:rPr>
        <w:rFonts w:cstheme="minorHAnsi"/>
        <w:sz w:val="16"/>
        <w:szCs w:val="16"/>
      </w:rPr>
      <w:t>www.stalhamhigh.co.u</w:t>
    </w:r>
    <w:r>
      <w:rPr>
        <w:rFonts w:cstheme="minorHAnsi"/>
        <w:sz w:val="16"/>
        <w:szCs w:val="16"/>
      </w:rPr>
      <w:t>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8D4"/>
    <w:rsid w:val="00185C64"/>
    <w:rsid w:val="00266C8B"/>
    <w:rsid w:val="0036553A"/>
    <w:rsid w:val="0039292C"/>
    <w:rsid w:val="003E08D4"/>
    <w:rsid w:val="005C184A"/>
    <w:rsid w:val="0069563C"/>
    <w:rsid w:val="006F4B5A"/>
    <w:rsid w:val="007035A0"/>
    <w:rsid w:val="00716C3F"/>
    <w:rsid w:val="00864350"/>
    <w:rsid w:val="009553E9"/>
    <w:rsid w:val="00957321"/>
    <w:rsid w:val="00994297"/>
    <w:rsid w:val="00A05922"/>
    <w:rsid w:val="00AC2626"/>
    <w:rsid w:val="00B626BB"/>
    <w:rsid w:val="00C554C6"/>
    <w:rsid w:val="00CF4890"/>
    <w:rsid w:val="00D163C0"/>
    <w:rsid w:val="00D979AB"/>
    <w:rsid w:val="00DD6091"/>
    <w:rsid w:val="00E143F1"/>
    <w:rsid w:val="00EB3456"/>
    <w:rsid w:val="00EC7B68"/>
    <w:rsid w:val="00ED0E69"/>
    <w:rsid w:val="00FA3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D569A1"/>
  <w15:chartTrackingRefBased/>
  <w15:docId w15:val="{0377BC54-8DA6-4D45-9E31-8529F86B3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4297"/>
    <w:pPr>
      <w:spacing w:after="200" w:line="276" w:lineRule="auto"/>
    </w:pPr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08D4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E08D4"/>
  </w:style>
  <w:style w:type="paragraph" w:styleId="Footer">
    <w:name w:val="footer"/>
    <w:basedOn w:val="Normal"/>
    <w:link w:val="FooterChar"/>
    <w:uiPriority w:val="99"/>
    <w:unhideWhenUsed/>
    <w:rsid w:val="003E08D4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E08D4"/>
  </w:style>
  <w:style w:type="character" w:styleId="Hyperlink">
    <w:name w:val="Hyperlink"/>
    <w:basedOn w:val="DefaultParagraphFont"/>
    <w:uiPriority w:val="99"/>
    <w:unhideWhenUsed/>
    <w:rsid w:val="003E08D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08D4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3E08D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554C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paragraph">
    <w:name w:val="paragraph"/>
    <w:basedOn w:val="Normal"/>
    <w:rsid w:val="00E143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E143F1"/>
  </w:style>
  <w:style w:type="character" w:customStyle="1" w:styleId="eop">
    <w:name w:val="eop"/>
    <w:basedOn w:val="DefaultParagraphFont"/>
    <w:rsid w:val="00E143F1"/>
  </w:style>
  <w:style w:type="table" w:styleId="TableGrid">
    <w:name w:val="Table Grid"/>
    <w:basedOn w:val="TableNormal"/>
    <w:uiPriority w:val="59"/>
    <w:rsid w:val="00266C8B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479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80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4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1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46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9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1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6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6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7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1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65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5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6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0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2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6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6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0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3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6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7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1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7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1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3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9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2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4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3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6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72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7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1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2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3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99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1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2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3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23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9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0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1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1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4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7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84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17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2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9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7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4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3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9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9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office@stalhamhigh.org.uk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James</dc:creator>
  <cp:keywords/>
  <dc:description/>
  <cp:lastModifiedBy>Emma James</cp:lastModifiedBy>
  <cp:revision>10</cp:revision>
  <cp:lastPrinted>2022-11-10T12:24:00Z</cp:lastPrinted>
  <dcterms:created xsi:type="dcterms:W3CDTF">2023-05-03T10:41:00Z</dcterms:created>
  <dcterms:modified xsi:type="dcterms:W3CDTF">2026-03-19T12:40:00Z</dcterms:modified>
</cp:coreProperties>
</file>