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1DC05" w14:textId="77777777" w:rsidR="00044966" w:rsidRPr="005D4405" w:rsidRDefault="00044966" w:rsidP="00044966">
      <w:pPr>
        <w:pStyle w:val="Heading3"/>
        <w:jc w:val="center"/>
        <w:rPr>
          <w:rFonts w:ascii="Calibri" w:hAnsi="Calibri" w:cs="Calibri"/>
          <w:color w:val="auto"/>
          <w:lang w:val="en-GB" w:eastAsia="en-GB" w:bidi="ar-SA"/>
        </w:rPr>
      </w:pPr>
      <w:bookmarkStart w:id="0" w:name="_Toc140577758"/>
      <w:r w:rsidRPr="005D4405">
        <w:rPr>
          <w:rFonts w:ascii="Calibri" w:eastAsia="Arial" w:hAnsi="Calibri" w:cs="Calibri"/>
          <w:color w:val="auto"/>
          <w:lang w:val="en-GB" w:eastAsia="en-GB" w:bidi="ar-SA"/>
        </w:rPr>
        <w:t>Hire request form</w:t>
      </w:r>
      <w:bookmarkEnd w:id="0"/>
    </w:p>
    <w:p w14:paraId="13D2582D" w14:textId="77777777" w:rsidR="00044966" w:rsidRPr="00EE47D3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>Before filling out a request form, please familiarise yourself with our terms and conditions for the hire of our premises and our rates of hire</w:t>
      </w: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>.</w:t>
      </w: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2913"/>
        <w:gridCol w:w="3351"/>
      </w:tblGrid>
      <w:tr w:rsidR="00044966" w:rsidRPr="00EE47D3" w14:paraId="6B621C00" w14:textId="77777777" w:rsidTr="00F01B5F">
        <w:trPr>
          <w:trHeight w:val="345"/>
        </w:trPr>
        <w:tc>
          <w:tcPr>
            <w:tcW w:w="41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078D7E36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Name of applicant/organisation</w:t>
            </w:r>
          </w:p>
        </w:tc>
        <w:tc>
          <w:tcPr>
            <w:tcW w:w="637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5A2F8084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21A2D98D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2DD92C6E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Applicant contact details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F8A3852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Address:</w:t>
            </w:r>
          </w:p>
          <w:p w14:paraId="749FA31D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2B417D28" w14:textId="77777777" w:rsidR="00044966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0A6B377C" w14:textId="77777777" w:rsidR="00044966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4E3C3C41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77E069E5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Phone no:</w:t>
            </w:r>
          </w:p>
          <w:p w14:paraId="774B5FB0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Email address:</w:t>
            </w:r>
          </w:p>
        </w:tc>
      </w:tr>
      <w:tr w:rsidR="00044966" w:rsidRPr="00EE47D3" w14:paraId="6E9A1B63" w14:textId="77777777" w:rsidTr="00F01B5F">
        <w:trPr>
          <w:trHeight w:val="451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F80BE60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Purpose/activity of organisation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9146602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43A1060B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29199BCE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Part of the premises requesting to be hired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567AE49C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20F27540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1371B7E1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Date and time of first hire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CA7EB16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021CFDA9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1088CBF4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Is this a recurring request, or one off? If recurring, indicate the frequency and number of occurrences </w:t>
            </w: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WITH ALL DATES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6B050FDA" w14:textId="77777777" w:rsidR="00044966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3C3E1196" w14:textId="77777777" w:rsidR="00044966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343576D8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7436676F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D3BF0EC" w14:textId="77777777" w:rsidR="00044966" w:rsidRPr="00EE47D3" w:rsidRDefault="00044966" w:rsidP="00F01B5F">
            <w:pPr>
              <w:keepLines/>
              <w:spacing w:after="0"/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Arial" w:hAnsi="Calibri" w:cs="Calibri"/>
                <w:bCs/>
                <w:color w:val="000000"/>
                <w:sz w:val="22"/>
                <w:szCs w:val="22"/>
                <w:lang w:eastAsia="en-GB" w:bidi="ar-SA"/>
              </w:rPr>
              <w:t>Average n</w:t>
            </w:r>
            <w:r w:rsidRPr="00EE47D3">
              <w:rPr>
                <w:rFonts w:ascii="Calibri" w:eastAsia="Arial" w:hAnsi="Calibri" w:cs="Calibri"/>
                <w:bCs/>
                <w:color w:val="000000"/>
                <w:sz w:val="22"/>
                <w:szCs w:val="22"/>
                <w:lang w:eastAsia="en-GB" w:bidi="ar-SA"/>
              </w:rPr>
              <w:t>umber of expected participants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6F964DDF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313E550C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662AFE3D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Additional equipment you will require from the school (please note we may not always be able to provide this</w:t>
            </w: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,</w:t>
            </w: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but will inform you where this is/is not possible)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1A68602D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70052DD3" w14:textId="77777777" w:rsidTr="00F01B5F">
        <w:trPr>
          <w:trHeight w:val="422"/>
        </w:trPr>
        <w:tc>
          <w:tcPr>
            <w:tcW w:w="4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F5177C3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Additional equipment you will be providing yourself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36C5BD7" w14:textId="77777777" w:rsidR="00044966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  <w:p w14:paraId="5F0C2570" w14:textId="77777777" w:rsidR="00044966" w:rsidRPr="00EE47D3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</w:tr>
      <w:tr w:rsidR="00044966" w:rsidRPr="00EE47D3" w14:paraId="6F71EC47" w14:textId="77777777" w:rsidTr="00F01B5F">
        <w:trPr>
          <w:trHeight w:val="422"/>
        </w:trPr>
        <w:tc>
          <w:tcPr>
            <w:tcW w:w="70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11BBE653" w14:textId="77777777" w:rsidR="00044966" w:rsidRPr="00EE47D3" w:rsidRDefault="00044966" w:rsidP="00F01B5F">
            <w:pPr>
              <w:keepLines/>
              <w:spacing w:after="0"/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Will children (under 18) be </w:t>
            </w:r>
            <w:proofErr w:type="gramStart"/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participating ?</w:t>
            </w:r>
            <w:proofErr w:type="gramEnd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(Yes or </w:t>
            </w:r>
            <w:proofErr w:type="gramStart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No</w:t>
            </w:r>
            <w:proofErr w:type="gramEnd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707FBC91" w14:textId="77777777" w:rsidR="00044966" w:rsidRPr="001A6B6D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 Yes          No</w:t>
            </w:r>
          </w:p>
        </w:tc>
      </w:tr>
      <w:tr w:rsidR="00044966" w:rsidRPr="00EE47D3" w14:paraId="3D69CDE3" w14:textId="77777777" w:rsidTr="00F01B5F">
        <w:trPr>
          <w:trHeight w:val="422"/>
        </w:trPr>
        <w:tc>
          <w:tcPr>
            <w:tcW w:w="70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0824553" w14:textId="77777777" w:rsidR="00044966" w:rsidRPr="00EE47D3" w:rsidRDefault="00044966" w:rsidP="00F01B5F">
            <w:pPr>
              <w:keepLines/>
              <w:spacing w:after="0"/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If children will be </w:t>
            </w:r>
            <w:proofErr w:type="gramStart"/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participating</w:t>
            </w:r>
            <w:proofErr w:type="gramEnd"/>
            <w:r w:rsidRPr="00EE47D3"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you must 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attach your Safeguarding Policy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0AA396D" w14:textId="77777777" w:rsidR="00044966" w:rsidRPr="005D4405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  <w:t>Attached         Yes          No</w:t>
            </w:r>
          </w:p>
        </w:tc>
      </w:tr>
      <w:tr w:rsidR="00044966" w:rsidRPr="00EE47D3" w14:paraId="0A85D2E9" w14:textId="77777777" w:rsidTr="00F01B5F">
        <w:trPr>
          <w:trHeight w:val="422"/>
        </w:trPr>
        <w:tc>
          <w:tcPr>
            <w:tcW w:w="70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1F0C40CA" w14:textId="77777777" w:rsidR="00044966" w:rsidRPr="00EE47D3" w:rsidRDefault="00044966" w:rsidP="00F01B5F">
            <w:pPr>
              <w:keepLines/>
              <w:spacing w:after="0"/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If children will be </w:t>
            </w:r>
            <w:proofErr w:type="gramStart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participating</w:t>
            </w:r>
            <w:proofErr w:type="gramEnd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you must have an adult who has successfully completed a DBS check. Please provide the name of this person and include this </w:t>
            </w:r>
            <w:proofErr w:type="spellStart"/>
            <w:proofErr w:type="gramStart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>persons</w:t>
            </w:r>
            <w:proofErr w:type="spellEnd"/>
            <w:proofErr w:type="gramEnd"/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GB" w:eastAsia="en-GB" w:bidi="ar-SA"/>
              </w:rPr>
              <w:t xml:space="preserve"> name and contact details in your Safeguarding Policy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41E53E9" w14:textId="77777777" w:rsidR="00044966" w:rsidRPr="005D4405" w:rsidRDefault="00044966" w:rsidP="00F01B5F">
            <w:pPr>
              <w:keepLines/>
              <w:spacing w:after="0"/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 w:bidi="ar-SA"/>
              </w:rPr>
              <w:t>Full Name</w:t>
            </w:r>
          </w:p>
        </w:tc>
      </w:tr>
    </w:tbl>
    <w:p w14:paraId="4AF8F023" w14:textId="77777777" w:rsidR="00044966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>By signing below, I agree to the terms and conditions set out in the school’s</w:t>
      </w:r>
      <w:r w:rsidRPr="00EE47D3">
        <w:rPr>
          <w:rFonts w:ascii="Calibri" w:eastAsia="Arial" w:hAnsi="Calibri" w:cs="Calibri"/>
          <w:color w:val="ED7D31"/>
          <w:sz w:val="22"/>
          <w:szCs w:val="22"/>
          <w:lang w:val="en-GB" w:eastAsia="en-GB" w:bidi="ar-SA"/>
        </w:rPr>
        <w:t xml:space="preserve"> </w:t>
      </w: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>premises hire policy.</w:t>
      </w:r>
    </w:p>
    <w:p w14:paraId="4B215118" w14:textId="77777777" w:rsidR="00044966" w:rsidRPr="00EE47D3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</w:p>
    <w:p w14:paraId="5830F283" w14:textId="77777777" w:rsidR="00044966" w:rsidRPr="00EE47D3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>Name _____________________________________________________________ Date _______________</w:t>
      </w:r>
    </w:p>
    <w:p w14:paraId="68D481E6" w14:textId="77777777" w:rsidR="00044966" w:rsidRPr="00EE47D3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</w:p>
    <w:p w14:paraId="3B884D7D" w14:textId="77777777" w:rsidR="00044966" w:rsidRPr="00EE47D3" w:rsidRDefault="00044966" w:rsidP="00044966">
      <w:pPr>
        <w:rPr>
          <w:rFonts w:ascii="Calibri" w:hAnsi="Calibri" w:cs="Calibri"/>
          <w:sz w:val="22"/>
          <w:szCs w:val="22"/>
          <w:lang w:val="en-GB" w:eastAsia="en-GB" w:bidi="ar-SA"/>
        </w:rPr>
      </w:pP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 xml:space="preserve">Signature ______________________________________________________________________________ </w:t>
      </w:r>
    </w:p>
    <w:p w14:paraId="771194B1" w14:textId="77777777" w:rsidR="00044966" w:rsidRDefault="00044966" w:rsidP="00044966">
      <w:pPr>
        <w:jc w:val="center"/>
        <w:rPr>
          <w:rFonts w:ascii="Calibri" w:eastAsia="Arial" w:hAnsi="Calibri" w:cs="Calibri"/>
          <w:sz w:val="22"/>
          <w:szCs w:val="22"/>
          <w:lang w:val="en-GB" w:eastAsia="en-GB" w:bidi="ar-SA"/>
        </w:rPr>
      </w:pPr>
      <w:r w:rsidRPr="00EE47D3">
        <w:rPr>
          <w:rFonts w:ascii="Calibri" w:eastAsia="Arial" w:hAnsi="Calibri" w:cs="Calibri"/>
          <w:sz w:val="22"/>
          <w:szCs w:val="22"/>
          <w:lang w:val="en-GB" w:eastAsia="en-GB" w:bidi="ar-SA"/>
        </w:rPr>
        <w:t xml:space="preserve">Please return this form via email to the school  at </w:t>
      </w:r>
      <w:hyperlink r:id="rId4" w:history="1">
        <w:r w:rsidRPr="001A6B6D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>lettings@stalhamhigh.org.uk</w:t>
        </w:r>
      </w:hyperlink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>or  submitted to school FAO:</w:t>
      </w:r>
    </w:p>
    <w:p w14:paraId="788233CC" w14:textId="77777777" w:rsidR="00044966" w:rsidRDefault="00044966" w:rsidP="00044966">
      <w:pPr>
        <w:jc w:val="center"/>
        <w:rPr>
          <w:rFonts w:ascii="Calibri" w:eastAsia="Arial" w:hAnsi="Calibri" w:cs="Calibri"/>
          <w:color w:val="FF0000"/>
          <w:sz w:val="22"/>
          <w:szCs w:val="22"/>
          <w:lang w:val="en-GB" w:eastAsia="en-GB" w:bidi="ar-SA"/>
        </w:rPr>
      </w:pPr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 xml:space="preserve">Steve Dove, Site Manager, </w:t>
      </w:r>
      <w:proofErr w:type="spellStart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>Stalham</w:t>
      </w:r>
      <w:proofErr w:type="spellEnd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 xml:space="preserve"> High School, </w:t>
      </w:r>
      <w:proofErr w:type="spellStart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>Brumstead</w:t>
      </w:r>
      <w:proofErr w:type="spellEnd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 xml:space="preserve"> Road, </w:t>
      </w:r>
      <w:proofErr w:type="spellStart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>Stalham</w:t>
      </w:r>
      <w:proofErr w:type="spellEnd"/>
      <w:r w:rsidRPr="00723492">
        <w:rPr>
          <w:rFonts w:ascii="Calibri" w:eastAsia="Arial" w:hAnsi="Calibri" w:cs="Calibri"/>
          <w:sz w:val="22"/>
          <w:szCs w:val="22"/>
          <w:lang w:val="en-GB" w:eastAsia="en-GB" w:bidi="ar-SA"/>
        </w:rPr>
        <w:t>, NR12 9DG.</w:t>
      </w:r>
    </w:p>
    <w:p w14:paraId="16A716FB" w14:textId="2DE74D33" w:rsidR="001C16EC" w:rsidRPr="00044966" w:rsidRDefault="00044966" w:rsidP="00044966">
      <w:pPr>
        <w:jc w:val="center"/>
        <w:rPr>
          <w:rFonts w:ascii="Calibri" w:hAnsi="Calibri" w:cs="Calibri"/>
          <w:sz w:val="22"/>
          <w:szCs w:val="22"/>
          <w:lang w:val="en-GB" w:eastAsia="en-GB" w:bidi="ar-SA"/>
        </w:rPr>
      </w:pPr>
      <w:r>
        <w:rPr>
          <w:rFonts w:ascii="Calibri" w:eastAsia="Arial" w:hAnsi="Calibri" w:cs="Calibri"/>
          <w:sz w:val="22"/>
          <w:szCs w:val="22"/>
          <w:lang w:val="en-GB" w:eastAsia="en-GB" w:bidi="ar-SA"/>
        </w:rPr>
        <w:t>Your booking will be confirmed with you as soon as possible.</w:t>
      </w:r>
    </w:p>
    <w:sectPr w:rsidR="001C16EC" w:rsidRPr="00044966" w:rsidSect="00044966">
      <w:headerReference w:type="even" r:id="rId5"/>
      <w:footerReference w:type="default" r:id="rId6"/>
      <w:headerReference w:type="first" r:id="rId7"/>
      <w:footerReference w:type="first" r:id="rId8"/>
      <w:pgSz w:w="11900" w:h="16840" w:code="9"/>
      <w:pgMar w:top="720" w:right="720" w:bottom="720" w:left="720" w:header="56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B876A" w14:textId="77777777" w:rsidR="00044966" w:rsidRPr="00512916" w:rsidRDefault="00044966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3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0615E037" w14:textId="77777777" w:rsidTr="001235FA">
      <w:tc>
        <w:tcPr>
          <w:tcW w:w="6379" w:type="dxa"/>
          <w:shd w:val="clear" w:color="auto" w:fill="auto"/>
        </w:tcPr>
        <w:p w14:paraId="5E7DE856" w14:textId="77777777" w:rsidR="00044966" w:rsidRPr="00A62B49" w:rsidRDefault="00044966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Services Ltd |</w:t>
          </w:r>
          <w:r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1F471C50" w14:textId="77777777" w:rsidR="00044966" w:rsidRPr="00177722" w:rsidRDefault="00044966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10474579" w14:textId="77777777" w:rsidR="00044966" w:rsidRPr="00510ED3" w:rsidRDefault="00044966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</w:instrText>
    </w:r>
    <w:r w:rsidRPr="00874C73">
      <w:rPr>
        <w:color w:val="auto"/>
      </w:rPr>
      <w:instrText xml:space="preserve">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8A1A" w14:textId="55CCD3D4" w:rsidR="00044966" w:rsidRDefault="00044966">
    <w:r>
      <w:rPr>
        <w:noProof/>
      </w:rPr>
      <w:drawing>
        <wp:anchor distT="0" distB="0" distL="114300" distR="114300" simplePos="0" relativeHeight="251659264" behindDoc="1" locked="0" layoutInCell="1" allowOverlap="1" wp14:anchorId="3B09F45D" wp14:editId="21D079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2100" cy="9399270"/>
          <wp:effectExtent l="0" t="0" r="6350" b="0"/>
          <wp:wrapNone/>
          <wp:docPr id="1586410450" name="Picture 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939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07F06A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keydocs-background" style="position:absolute;margin-left:0;margin-top:0;width:595.15pt;height:842.2pt;z-index:-251656192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23AF7" w14:textId="77777777" w:rsidR="00044966" w:rsidRDefault="00044966"/>
  <w:p w14:paraId="092CF68B" w14:textId="77777777" w:rsidR="00044966" w:rsidRDefault="00044966" w:rsidP="00FE3F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66"/>
    <w:rsid w:val="00044966"/>
    <w:rsid w:val="001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1B764"/>
  <w15:chartTrackingRefBased/>
  <w15:docId w15:val="{459913C4-B581-49E0-8ECA-A5C34D33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4966"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9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9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9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9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9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96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96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96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96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4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9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9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9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96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44966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basedOn w:val="DefaultParagraphFont"/>
    <w:link w:val="Footer"/>
    <w:uiPriority w:val="99"/>
    <w:rsid w:val="00044966"/>
    <w:rPr>
      <w:rFonts w:ascii="Arial" w:eastAsia="Times New Roman" w:hAnsi="Arial" w:cs="Arial"/>
      <w:color w:val="808080"/>
      <w:kern w:val="0"/>
      <w:sz w:val="16"/>
      <w:szCs w:val="16"/>
      <w:bdr w:val="none" w:sz="0" w:space="0" w:color="auto" w:frame="1"/>
      <w:shd w:val="clear" w:color="auto" w:fill="FFFFFF"/>
      <w:lang w:val="en-US"/>
      <w14:ligatures w14:val="none"/>
    </w:rPr>
  </w:style>
  <w:style w:type="character" w:styleId="Hyperlink">
    <w:name w:val="Hyperlink"/>
    <w:uiPriority w:val="99"/>
    <w:unhideWhenUsed/>
    <w:qFormat/>
    <w:rsid w:val="00044966"/>
    <w:rPr>
      <w:color w:val="0072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mailto:lettings@stalhamhigh.org.uk" TargetMode="Externa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>Synergy Multi-Academy Trust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James</dc:creator>
  <cp:keywords/>
  <dc:description/>
  <cp:lastModifiedBy>Emma James</cp:lastModifiedBy>
  <cp:revision>1</cp:revision>
  <dcterms:created xsi:type="dcterms:W3CDTF">2026-03-16T13:12:00Z</dcterms:created>
  <dcterms:modified xsi:type="dcterms:W3CDTF">2026-03-16T13:12:00Z</dcterms:modified>
</cp:coreProperties>
</file>